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00ADB9" w14:textId="1C41422B" w:rsidR="00A61A16" w:rsidRDefault="008C0F6A" w:rsidP="000A7834">
      <w:r>
        <w:rPr>
          <w:noProof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6BC60427" wp14:editId="58F0BEFB">
                <wp:simplePos x="0" y="0"/>
                <wp:positionH relativeFrom="column">
                  <wp:posOffset>5319923</wp:posOffset>
                </wp:positionH>
                <wp:positionV relativeFrom="paragraph">
                  <wp:posOffset>723837</wp:posOffset>
                </wp:positionV>
                <wp:extent cx="393964" cy="2713"/>
                <wp:effectExtent l="0" t="0" r="25400" b="3556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93964" cy="2713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48570E" id="Straight Connector 18" o:spid="_x0000_s1026" style="position:absolute;flip:x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8.9pt,57pt" to="449.9pt,5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" strokecolor="#4472c4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8431" behindDoc="0" locked="0" layoutInCell="1" allowOverlap="1" wp14:anchorId="4E683CC8" wp14:editId="01031569">
                <wp:simplePos x="0" y="0"/>
                <wp:positionH relativeFrom="column">
                  <wp:posOffset>5573549</wp:posOffset>
                </wp:positionH>
                <wp:positionV relativeFrom="paragraph">
                  <wp:posOffset>589031</wp:posOffset>
                </wp:positionV>
                <wp:extent cx="438858" cy="227279"/>
                <wp:effectExtent l="0" t="0" r="0" b="190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858" cy="22727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FEB76BE" w14:textId="7FA0BDE0" w:rsidR="004048AE" w:rsidRPr="004048AE" w:rsidRDefault="00053EE0" w:rsidP="004048AE">
                            <w:pPr>
                              <w:jc w:val="right"/>
                              <w:rPr>
                                <w:rFonts w:ascii="Arial Nova Cond" w:hAnsi="Arial Nova Cond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ova Cond" w:hAnsi="Arial Nova Cond"/>
                                <w:sz w:val="16"/>
                                <w:szCs w:val="16"/>
                              </w:rPr>
                              <w:t>100%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4572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683CC8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438.85pt;margin-top:46.4pt;width:34.55pt;height:17.9pt;z-index:25185843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" filled="f" stroked="f" strokeweight=".5pt">
                <v:textbox inset=",,3.6pt">
                  <w:txbxContent>
                    <w:p w14:paraId="5FEB76BE" w14:textId="7FA0BDE0" w:rsidR="004048AE" w:rsidRPr="004048AE" w:rsidRDefault="00053EE0" w:rsidP="004048AE">
                      <w:pPr>
                        <w:jc w:val="right"/>
                        <w:rPr>
                          <w:rFonts w:ascii="Arial Nova Cond" w:hAnsi="Arial Nova Cond"/>
                          <w:sz w:val="16"/>
                          <w:szCs w:val="16"/>
                        </w:rPr>
                      </w:pPr>
                      <w:r>
                        <w:rPr>
                          <w:rFonts w:ascii="Arial Nova Cond" w:hAnsi="Arial Nova Cond"/>
                          <w:sz w:val="16"/>
                          <w:szCs w:val="16"/>
                        </w:rPr>
                        <w:t>100%</w:t>
                      </w:r>
                    </w:p>
                  </w:txbxContent>
                </v:textbox>
              </v:shape>
            </w:pict>
          </mc:Fallback>
        </mc:AlternateContent>
      </w:r>
      <w:r w:rsidR="008A7953">
        <w:rPr>
          <w:noProof/>
        </w:rPr>
        <mc:AlternateContent>
          <mc:Choice Requires="wps">
            <w:drawing>
              <wp:anchor distT="0" distB="0" distL="114300" distR="114300" simplePos="0" relativeHeight="251854847" behindDoc="0" locked="0" layoutInCell="1" allowOverlap="1" wp14:anchorId="45B46E77" wp14:editId="54804BB7">
                <wp:simplePos x="0" y="0"/>
                <wp:positionH relativeFrom="column">
                  <wp:posOffset>1230574</wp:posOffset>
                </wp:positionH>
                <wp:positionV relativeFrom="paragraph">
                  <wp:posOffset>579120</wp:posOffset>
                </wp:positionV>
                <wp:extent cx="502285" cy="171450"/>
                <wp:effectExtent l="0" t="0" r="0" b="762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285" cy="171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269FB1" w14:textId="49DD90D7" w:rsidR="00BF36CB" w:rsidRPr="004048AE" w:rsidRDefault="00BF36CB" w:rsidP="004048AE">
                            <w:pPr>
                              <w:jc w:val="right"/>
                              <w:rPr>
                                <w:rFonts w:ascii="Arial Nova Cond" w:hAnsi="Arial Nova Cond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4572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5B46E77" id="Text Box 12" o:spid="_x0000_s1027" type="#_x0000_t202" style="position:absolute;margin-left:96.9pt;margin-top:45.6pt;width:39.55pt;height:13.5pt;z-index:2518548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" filled="f" stroked="f" strokeweight=".5pt">
                <v:textbox style="mso-fit-shape-to-text:t" inset=",,3.6pt">
                  <w:txbxContent>
                    <w:p w14:paraId="04269FB1" w14:textId="49DD90D7" w:rsidR="00BF36CB" w:rsidRPr="004048AE" w:rsidRDefault="00BF36CB" w:rsidP="004048AE">
                      <w:pPr>
                        <w:jc w:val="right"/>
                        <w:rPr>
                          <w:rFonts w:ascii="Arial Nova Cond" w:hAnsi="Arial Nova Cond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A7953">
        <w:rPr>
          <w:noProof/>
        </w:rPr>
        <mc:AlternateContent>
          <mc:Choice Requires="wps">
            <w:drawing>
              <wp:anchor distT="0" distB="0" distL="114300" distR="114300" simplePos="0" relativeHeight="251858687" behindDoc="0" locked="0" layoutInCell="1" allowOverlap="1" wp14:anchorId="1CCF2537" wp14:editId="2E0C0C1E">
                <wp:simplePos x="0" y="0"/>
                <wp:positionH relativeFrom="column">
                  <wp:posOffset>3034086</wp:posOffset>
                </wp:positionH>
                <wp:positionV relativeFrom="paragraph">
                  <wp:posOffset>578485</wp:posOffset>
                </wp:positionV>
                <wp:extent cx="502285" cy="171450"/>
                <wp:effectExtent l="0" t="0" r="0" b="762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285" cy="171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C71E0A7" w14:textId="540A555B" w:rsidR="004048AE" w:rsidRPr="004048AE" w:rsidRDefault="004048AE" w:rsidP="004048AE">
                            <w:pPr>
                              <w:jc w:val="right"/>
                              <w:rPr>
                                <w:rFonts w:ascii="Arial Nova Cond" w:hAnsi="Arial Nova Cond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4572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CCF2537" id="Text Box 14" o:spid="_x0000_s1028" type="#_x0000_t202" style="position:absolute;margin-left:238.9pt;margin-top:45.55pt;width:39.55pt;height:13.5pt;z-index:25185868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" filled="f" stroked="f" strokeweight=".5pt">
                <v:textbox style="mso-fit-shape-to-text:t" inset=",,3.6pt">
                  <w:txbxContent>
                    <w:p w14:paraId="1C71E0A7" w14:textId="540A555B" w:rsidR="004048AE" w:rsidRPr="004048AE" w:rsidRDefault="004048AE" w:rsidP="004048AE">
                      <w:pPr>
                        <w:jc w:val="right"/>
                        <w:rPr>
                          <w:rFonts w:ascii="Arial Nova Cond" w:hAnsi="Arial Nova Cond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A7953"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735BAC7F" wp14:editId="189253F5">
                <wp:simplePos x="0" y="0"/>
                <wp:positionH relativeFrom="column">
                  <wp:posOffset>4749549</wp:posOffset>
                </wp:positionH>
                <wp:positionV relativeFrom="paragraph">
                  <wp:posOffset>140677</wp:posOffset>
                </wp:positionV>
                <wp:extent cx="1160780" cy="383540"/>
                <wp:effectExtent l="0" t="0" r="20320" b="16510"/>
                <wp:wrapSquare wrapText="bothSides"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0780" cy="3835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58CDB1" w14:textId="53BF0C12" w:rsidR="00C17ABF" w:rsidRPr="009273EE" w:rsidRDefault="00053EE0" w:rsidP="00C17ABF">
                            <w:pPr>
                              <w:jc w:val="center"/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  <w:t>Cable One,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5BAC7F" id="Rectangle 4" o:spid="_x0000_s1029" style="position:absolute;margin-left:374pt;margin-top:11.1pt;width:91.4pt;height:30.2pt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" fillcolor="white [3201]" strokecolor="#4472c4 [3204]" strokeweight="1pt">
                <v:textbox inset="0,0,0,0">
                  <w:txbxContent>
                    <w:p w14:paraId="5E58CDB1" w14:textId="53BF0C12" w:rsidR="00C17ABF" w:rsidRPr="009273EE" w:rsidRDefault="00053EE0" w:rsidP="00C17ABF">
                      <w:pPr>
                        <w:jc w:val="center"/>
                        <w:rPr>
                          <w:rFonts w:ascii="Arial Nova Cond" w:hAnsi="Arial Nova Cond"/>
                          <w:sz w:val="18"/>
                          <w:szCs w:val="18"/>
                        </w:rPr>
                      </w:pPr>
                      <w:r>
                        <w:rPr>
                          <w:rFonts w:ascii="Arial Nova Cond" w:hAnsi="Arial Nova Cond"/>
                          <w:sz w:val="18"/>
                          <w:szCs w:val="18"/>
                        </w:rPr>
                        <w:t>Cable One, Inc.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8D6695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0EECBD3C" wp14:editId="29502370">
                <wp:simplePos x="0" y="0"/>
                <wp:positionH relativeFrom="column">
                  <wp:posOffset>5320470</wp:posOffset>
                </wp:positionH>
                <wp:positionV relativeFrom="paragraph">
                  <wp:posOffset>524217</wp:posOffset>
                </wp:positionV>
                <wp:extent cx="132" cy="3140019"/>
                <wp:effectExtent l="0" t="0" r="38100" b="22860"/>
                <wp:wrapNone/>
                <wp:docPr id="101" name="Straight Connector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2" cy="3140019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BD1AB9" id="Straight Connector 101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8.95pt,41.3pt" to="418.95pt,28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" strokecolor="#4472c4 [3204]" strokeweight="1pt">
                <v:stroke joinstyle="miter"/>
              </v:line>
            </w:pict>
          </mc:Fallback>
        </mc:AlternateContent>
      </w:r>
      <w:r w:rsidR="001A6F9F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64F8EB51" wp14:editId="53541473">
                <wp:simplePos x="0" y="0"/>
                <wp:positionH relativeFrom="column">
                  <wp:posOffset>5318829</wp:posOffset>
                </wp:positionH>
                <wp:positionV relativeFrom="paragraph">
                  <wp:posOffset>2012921</wp:posOffset>
                </wp:positionV>
                <wp:extent cx="2228215" cy="128265"/>
                <wp:effectExtent l="0" t="0" r="19685" b="24765"/>
                <wp:wrapNone/>
                <wp:docPr id="100" name="Connector: Elbow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28215" cy="128265"/>
                        </a:xfrm>
                        <a:prstGeom prst="bentConnector3">
                          <a:avLst>
                            <a:gd name="adj1" fmla="val 99826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5DB997" id="Connector: Elbow 100" o:spid="_x0000_s1026" type="#_x0000_t34" style="position:absolute;margin-left:418.8pt;margin-top:158.5pt;width:175.45pt;height:10.1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" adj="21562" strokecolor="#4472c4 [3204]" strokeweight="1pt"/>
            </w:pict>
          </mc:Fallback>
        </mc:AlternateContent>
      </w:r>
      <w:r w:rsidR="001A6F9F" w:rsidRPr="003715F9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065D7A8E" wp14:editId="5BA15CB0">
                <wp:simplePos x="0" y="0"/>
                <wp:positionH relativeFrom="column">
                  <wp:posOffset>4747260</wp:posOffset>
                </wp:positionH>
                <wp:positionV relativeFrom="page">
                  <wp:posOffset>2599690</wp:posOffset>
                </wp:positionV>
                <wp:extent cx="1160145" cy="384175"/>
                <wp:effectExtent l="0" t="0" r="20955" b="15875"/>
                <wp:wrapSquare wrapText="bothSides"/>
                <wp:docPr id="146" name="Rectangle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0145" cy="384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A18DD5" w14:textId="025C9886" w:rsidR="00A61A16" w:rsidRPr="009273EE" w:rsidRDefault="00A61A16" w:rsidP="00A61A16">
                            <w:pPr>
                              <w:jc w:val="center"/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</w:pPr>
                            <w:r w:rsidRPr="009273EE"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  <w:t>Hargray Investment</w:t>
                            </w:r>
                            <w:r w:rsidR="00715F47"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9273EE"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  <w:t>I Corp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5D7A8E" id="Rectangle 146" o:spid="_x0000_s1038" style="position:absolute;margin-left:373.8pt;margin-top:204.7pt;width:91.35pt;height:30.2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" fillcolor="white [3201]" strokecolor="#4472c4 [3204]" strokeweight="1pt">
                <v:textbox inset="0,0,0,0">
                  <w:txbxContent>
                    <w:p w14:paraId="05A18DD5" w14:textId="025C9886" w:rsidR="00A61A16" w:rsidRPr="009273EE" w:rsidRDefault="00A61A16" w:rsidP="00A61A16">
                      <w:pPr>
                        <w:jc w:val="center"/>
                        <w:rPr>
                          <w:rFonts w:ascii="Arial Nova Cond" w:hAnsi="Arial Nova Cond"/>
                          <w:sz w:val="18"/>
                          <w:szCs w:val="18"/>
                        </w:rPr>
                      </w:pPr>
                      <w:proofErr w:type="spellStart"/>
                      <w:r w:rsidRPr="009273EE">
                        <w:rPr>
                          <w:rFonts w:ascii="Arial Nova Cond" w:hAnsi="Arial Nova Cond"/>
                          <w:sz w:val="18"/>
                          <w:szCs w:val="18"/>
                        </w:rPr>
                        <w:t>Hargray</w:t>
                      </w:r>
                      <w:proofErr w:type="spellEnd"/>
                      <w:r w:rsidRPr="009273EE">
                        <w:rPr>
                          <w:rFonts w:ascii="Arial Nova Cond" w:hAnsi="Arial Nova Cond"/>
                          <w:sz w:val="18"/>
                          <w:szCs w:val="18"/>
                        </w:rPr>
                        <w:t xml:space="preserve"> Investment</w:t>
                      </w:r>
                      <w:r w:rsidR="00715F47">
                        <w:rPr>
                          <w:rFonts w:ascii="Arial Nova Cond" w:hAnsi="Arial Nova Cond"/>
                          <w:sz w:val="18"/>
                          <w:szCs w:val="18"/>
                        </w:rPr>
                        <w:t xml:space="preserve"> </w:t>
                      </w:r>
                      <w:r w:rsidRPr="009273EE">
                        <w:rPr>
                          <w:rFonts w:ascii="Arial Nova Cond" w:hAnsi="Arial Nova Cond"/>
                          <w:sz w:val="18"/>
                          <w:szCs w:val="18"/>
                        </w:rPr>
                        <w:t>I Corp</w:t>
                      </w:r>
                    </w:p>
                  </w:txbxContent>
                </v:textbox>
                <w10:wrap type="square" anchory="page"/>
              </v:rect>
            </w:pict>
          </mc:Fallback>
        </mc:AlternateContent>
      </w:r>
      <w:r w:rsidR="001A6F9F" w:rsidRPr="003715F9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0DACC0FB" wp14:editId="586DAEC4">
                <wp:simplePos x="0" y="0"/>
                <wp:positionH relativeFrom="column">
                  <wp:posOffset>4751705</wp:posOffset>
                </wp:positionH>
                <wp:positionV relativeFrom="page">
                  <wp:posOffset>1960880</wp:posOffset>
                </wp:positionV>
                <wp:extent cx="1160145" cy="384175"/>
                <wp:effectExtent l="0" t="0" r="20955" b="15875"/>
                <wp:wrapSquare wrapText="bothSides"/>
                <wp:docPr id="137" name="Rectangle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0145" cy="384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BAB82B" w14:textId="77777777" w:rsidR="00A61A16" w:rsidRPr="009273EE" w:rsidRDefault="00A61A16" w:rsidP="00A61A16">
                            <w:pPr>
                              <w:jc w:val="center"/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</w:pPr>
                            <w:r w:rsidRPr="009273EE"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  <w:t>Hargray Intermediate Holdings LLC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ACC0FB" id="Rectangle 137" o:spid="_x0000_s1039" style="position:absolute;margin-left:374.15pt;margin-top:154.4pt;width:91.35pt;height:30.2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" fillcolor="white [3201]" strokecolor="#4472c4 [3204]" strokeweight="1pt">
                <v:textbox inset="0,0,0,0">
                  <w:txbxContent>
                    <w:p w14:paraId="59BAB82B" w14:textId="77777777" w:rsidR="00A61A16" w:rsidRPr="009273EE" w:rsidRDefault="00A61A16" w:rsidP="00A61A16">
                      <w:pPr>
                        <w:jc w:val="center"/>
                        <w:rPr>
                          <w:rFonts w:ascii="Arial Nova Cond" w:hAnsi="Arial Nova Cond"/>
                          <w:sz w:val="18"/>
                          <w:szCs w:val="18"/>
                        </w:rPr>
                      </w:pPr>
                      <w:proofErr w:type="spellStart"/>
                      <w:r w:rsidRPr="009273EE">
                        <w:rPr>
                          <w:rFonts w:ascii="Arial Nova Cond" w:hAnsi="Arial Nova Cond"/>
                          <w:sz w:val="18"/>
                          <w:szCs w:val="18"/>
                        </w:rPr>
                        <w:t>Hargray</w:t>
                      </w:r>
                      <w:proofErr w:type="spellEnd"/>
                      <w:r w:rsidRPr="009273EE">
                        <w:rPr>
                          <w:rFonts w:ascii="Arial Nova Cond" w:hAnsi="Arial Nova Cond"/>
                          <w:sz w:val="18"/>
                          <w:szCs w:val="18"/>
                        </w:rPr>
                        <w:t xml:space="preserve"> Intermediate Holdings LLC</w:t>
                      </w:r>
                    </w:p>
                  </w:txbxContent>
                </v:textbox>
                <w10:wrap type="square" anchory="page"/>
              </v:rect>
            </w:pict>
          </mc:Fallback>
        </mc:AlternateContent>
      </w:r>
      <w:r w:rsidR="001A6F9F" w:rsidRPr="003715F9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43B50C63" wp14:editId="02D68573">
                <wp:simplePos x="0" y="0"/>
                <wp:positionH relativeFrom="column">
                  <wp:posOffset>4749165</wp:posOffset>
                </wp:positionH>
                <wp:positionV relativeFrom="page">
                  <wp:posOffset>1318895</wp:posOffset>
                </wp:positionV>
                <wp:extent cx="1160145" cy="384175"/>
                <wp:effectExtent l="0" t="0" r="20955" b="15875"/>
                <wp:wrapSquare wrapText="bothSides"/>
                <wp:docPr id="149" name="Rectangle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0145" cy="384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937028" w14:textId="77777777" w:rsidR="00A61A16" w:rsidRPr="009273EE" w:rsidRDefault="00A61A16" w:rsidP="00A61A16">
                            <w:pPr>
                              <w:jc w:val="center"/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</w:pPr>
                            <w:r w:rsidRPr="009273EE"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  <w:t>Hargray Acquisition Holdings LLC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B50C63" id="Rectangle 149" o:spid="_x0000_s1040" style="position:absolute;margin-left:373.95pt;margin-top:103.85pt;width:91.35pt;height:30.2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" fillcolor="white [3201]" strokecolor="#4472c4 [3204]" strokeweight="1pt">
                <v:textbox inset="0,0,0,0">
                  <w:txbxContent>
                    <w:p w14:paraId="03937028" w14:textId="77777777" w:rsidR="00A61A16" w:rsidRPr="009273EE" w:rsidRDefault="00A61A16" w:rsidP="00A61A16">
                      <w:pPr>
                        <w:jc w:val="center"/>
                        <w:rPr>
                          <w:rFonts w:ascii="Arial Nova Cond" w:hAnsi="Arial Nova Cond"/>
                          <w:sz w:val="18"/>
                          <w:szCs w:val="18"/>
                        </w:rPr>
                      </w:pPr>
                      <w:proofErr w:type="spellStart"/>
                      <w:r w:rsidRPr="009273EE">
                        <w:rPr>
                          <w:rFonts w:ascii="Arial Nova Cond" w:hAnsi="Arial Nova Cond"/>
                          <w:sz w:val="18"/>
                          <w:szCs w:val="18"/>
                        </w:rPr>
                        <w:t>Hargray</w:t>
                      </w:r>
                      <w:proofErr w:type="spellEnd"/>
                      <w:r w:rsidRPr="009273EE">
                        <w:rPr>
                          <w:rFonts w:ascii="Arial Nova Cond" w:hAnsi="Arial Nova Cond"/>
                          <w:sz w:val="18"/>
                          <w:szCs w:val="18"/>
                        </w:rPr>
                        <w:t xml:space="preserve"> Acquisition Holdings LLC</w:t>
                      </w:r>
                    </w:p>
                  </w:txbxContent>
                </v:textbox>
                <w10:wrap type="square" anchory="page"/>
              </v:rect>
            </w:pict>
          </mc:Fallback>
        </mc:AlternateContent>
      </w:r>
      <w:r w:rsidR="001A6F9F" w:rsidRPr="003715F9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ADDE7F4" wp14:editId="7ACA43FF">
                <wp:simplePos x="0" y="0"/>
                <wp:positionH relativeFrom="column">
                  <wp:posOffset>6962775</wp:posOffset>
                </wp:positionH>
                <wp:positionV relativeFrom="page">
                  <wp:posOffset>2598420</wp:posOffset>
                </wp:positionV>
                <wp:extent cx="1160145" cy="384175"/>
                <wp:effectExtent l="0" t="0" r="20955" b="15875"/>
                <wp:wrapSquare wrapText="bothSides"/>
                <wp:docPr id="147" name="Rectangle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0145" cy="384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8BB7F7" w14:textId="77777777" w:rsidR="00A61A16" w:rsidRPr="009273EE" w:rsidRDefault="00A61A16" w:rsidP="00A61A16">
                            <w:pPr>
                              <w:jc w:val="center"/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  <w:t>HCP</w:t>
                            </w:r>
                            <w:r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  <w:br/>
                              <w:t>Acquisition,</w:t>
                            </w:r>
                            <w:r w:rsidRPr="009273EE"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  <w:t xml:space="preserve"> LLC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DDE7F4" id="Rectangle 147" o:spid="_x0000_s1041" style="position:absolute;margin-left:548.25pt;margin-top:204.6pt;width:91.35pt;height:30.2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" fillcolor="white [3201]" strokecolor="#4472c4 [3204]" strokeweight="1pt">
                <v:textbox inset="0,0,0,0">
                  <w:txbxContent>
                    <w:p w14:paraId="7B8BB7F7" w14:textId="77777777" w:rsidR="00A61A16" w:rsidRPr="009273EE" w:rsidRDefault="00A61A16" w:rsidP="00A61A16">
                      <w:pPr>
                        <w:jc w:val="center"/>
                        <w:rPr>
                          <w:rFonts w:ascii="Arial Nova Cond" w:hAnsi="Arial Nova Cond"/>
                          <w:sz w:val="18"/>
                          <w:szCs w:val="18"/>
                        </w:rPr>
                      </w:pPr>
                      <w:r>
                        <w:rPr>
                          <w:rFonts w:ascii="Arial Nova Cond" w:hAnsi="Arial Nova Cond"/>
                          <w:sz w:val="18"/>
                          <w:szCs w:val="18"/>
                        </w:rPr>
                        <w:t>HCP</w:t>
                      </w:r>
                      <w:r>
                        <w:rPr>
                          <w:rFonts w:ascii="Arial Nova Cond" w:hAnsi="Arial Nova Cond"/>
                          <w:sz w:val="18"/>
                          <w:szCs w:val="18"/>
                        </w:rPr>
                        <w:br/>
                        <w:t>Acquisition,</w:t>
                      </w:r>
                      <w:r w:rsidRPr="009273EE">
                        <w:rPr>
                          <w:rFonts w:ascii="Arial Nova Cond" w:hAnsi="Arial Nova Cond"/>
                          <w:sz w:val="18"/>
                          <w:szCs w:val="18"/>
                        </w:rPr>
                        <w:t xml:space="preserve"> LLC</w:t>
                      </w:r>
                    </w:p>
                  </w:txbxContent>
                </v:textbox>
                <w10:wrap type="square" anchory="page"/>
              </v:rect>
            </w:pict>
          </mc:Fallback>
        </mc:AlternateContent>
      </w:r>
      <w:r w:rsidR="001A6F9F" w:rsidRPr="003715F9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003EEA4D" wp14:editId="3C9F88D2">
                <wp:simplePos x="0" y="0"/>
                <wp:positionH relativeFrom="column">
                  <wp:posOffset>6960870</wp:posOffset>
                </wp:positionH>
                <wp:positionV relativeFrom="page">
                  <wp:posOffset>3296285</wp:posOffset>
                </wp:positionV>
                <wp:extent cx="1160145" cy="384175"/>
                <wp:effectExtent l="0" t="0" r="20955" b="15875"/>
                <wp:wrapSquare wrapText="bothSides"/>
                <wp:docPr id="148" name="Rectangle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0145" cy="384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F532AE" w14:textId="70B3E5EE" w:rsidR="00A61A16" w:rsidRPr="009273EE" w:rsidRDefault="00A61A16" w:rsidP="00A61A16">
                            <w:pPr>
                              <w:jc w:val="center"/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</w:pPr>
                            <w:r w:rsidRPr="009273EE"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  <w:t xml:space="preserve">Hargray </w:t>
                            </w:r>
                            <w:r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  <w:t>Colocation</w:t>
                            </w:r>
                            <w:r w:rsidR="00715F47"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  <w:t xml:space="preserve">Services </w:t>
                            </w:r>
                            <w:r w:rsidRPr="009273EE"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  <w:t>LLC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3EEA4D" id="Rectangle 148" o:spid="_x0000_s1042" style="position:absolute;margin-left:548.1pt;margin-top:259.55pt;width:91.35pt;height:30.2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" fillcolor="white [3201]" strokecolor="#4472c4 [3204]" strokeweight="1pt">
                <v:textbox inset="0,0,0,0">
                  <w:txbxContent>
                    <w:p w14:paraId="14F532AE" w14:textId="70B3E5EE" w:rsidR="00A61A16" w:rsidRPr="009273EE" w:rsidRDefault="00A61A16" w:rsidP="00A61A16">
                      <w:pPr>
                        <w:jc w:val="center"/>
                        <w:rPr>
                          <w:rFonts w:ascii="Arial Nova Cond" w:hAnsi="Arial Nova Cond"/>
                          <w:sz w:val="18"/>
                          <w:szCs w:val="18"/>
                        </w:rPr>
                      </w:pPr>
                      <w:proofErr w:type="spellStart"/>
                      <w:r w:rsidRPr="009273EE">
                        <w:rPr>
                          <w:rFonts w:ascii="Arial Nova Cond" w:hAnsi="Arial Nova Cond"/>
                          <w:sz w:val="18"/>
                          <w:szCs w:val="18"/>
                        </w:rPr>
                        <w:t>Hargray</w:t>
                      </w:r>
                      <w:proofErr w:type="spellEnd"/>
                      <w:r w:rsidRPr="009273EE">
                        <w:rPr>
                          <w:rFonts w:ascii="Arial Nova Cond" w:hAnsi="Arial Nova Cond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 Nova Cond" w:hAnsi="Arial Nova Cond"/>
                          <w:sz w:val="18"/>
                          <w:szCs w:val="18"/>
                        </w:rPr>
                        <w:t>Colocation</w:t>
                      </w:r>
                      <w:r w:rsidR="00715F47">
                        <w:rPr>
                          <w:rFonts w:ascii="Arial Nova Cond" w:hAnsi="Arial Nova Cond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 Nova Cond" w:hAnsi="Arial Nova Cond"/>
                          <w:sz w:val="18"/>
                          <w:szCs w:val="18"/>
                        </w:rPr>
                        <w:t xml:space="preserve">Services </w:t>
                      </w:r>
                      <w:r w:rsidRPr="009273EE">
                        <w:rPr>
                          <w:rFonts w:ascii="Arial Nova Cond" w:hAnsi="Arial Nova Cond"/>
                          <w:sz w:val="18"/>
                          <w:szCs w:val="18"/>
                        </w:rPr>
                        <w:t>LLC</w:t>
                      </w:r>
                    </w:p>
                  </w:txbxContent>
                </v:textbox>
                <w10:wrap type="square" anchory="page"/>
              </v:rect>
            </w:pict>
          </mc:Fallback>
        </mc:AlternateContent>
      </w:r>
      <w:r w:rsidR="001A6F9F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5C77182" wp14:editId="4F50C285">
                <wp:simplePos x="0" y="0"/>
                <wp:positionH relativeFrom="column">
                  <wp:posOffset>5320030</wp:posOffset>
                </wp:positionH>
                <wp:positionV relativeFrom="paragraph">
                  <wp:posOffset>2662555</wp:posOffset>
                </wp:positionV>
                <wp:extent cx="2228215" cy="161290"/>
                <wp:effectExtent l="0" t="0" r="19685" b="29210"/>
                <wp:wrapNone/>
                <wp:docPr id="99" name="Connector: Elbow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28215" cy="161290"/>
                        </a:xfrm>
                        <a:prstGeom prst="bentConnector3">
                          <a:avLst>
                            <a:gd name="adj1" fmla="val 99645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575A7B" id="Connector: Elbow 99" o:spid="_x0000_s1026" type="#_x0000_t34" style="position:absolute;margin-left:418.9pt;margin-top:209.65pt;width:175.45pt;height:12.7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" adj="21523" strokecolor="#4472c4 [3204]" strokeweight="1pt"/>
            </w:pict>
          </mc:Fallback>
        </mc:AlternateContent>
      </w:r>
      <w:r w:rsidR="001A6F9F" w:rsidRPr="003715F9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14474E04" wp14:editId="6843472C">
                <wp:simplePos x="0" y="0"/>
                <wp:positionH relativeFrom="column">
                  <wp:posOffset>4750435</wp:posOffset>
                </wp:positionH>
                <wp:positionV relativeFrom="page">
                  <wp:posOffset>3237230</wp:posOffset>
                </wp:positionV>
                <wp:extent cx="1160145" cy="499110"/>
                <wp:effectExtent l="0" t="0" r="20955" b="15240"/>
                <wp:wrapSquare wrapText="bothSides"/>
                <wp:docPr id="131" name="Rectangle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0145" cy="4991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F2B4F7" w14:textId="77777777" w:rsidR="00A61A16" w:rsidRPr="009273EE" w:rsidRDefault="00A61A16" w:rsidP="00A61A16">
                            <w:pPr>
                              <w:jc w:val="center"/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</w:pPr>
                            <w:r w:rsidRPr="009273EE"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  <w:t xml:space="preserve">Hargray </w:t>
                            </w:r>
                            <w:r>
                              <w:rPr>
                                <w:rFonts w:ascii="Arial Nova Cond" w:hAnsi="Arial Nova Cond"/>
                                <w:sz w:val="18"/>
                                <w:szCs w:val="18"/>
                              </w:rPr>
                              <w:br/>
                              <w:t>Communication Group,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474E04" id="Rectangle 131" o:spid="_x0000_s1043" style="position:absolute;margin-left:374.05pt;margin-top:254.9pt;width:91.35pt;height:39.3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" fillcolor="white [3201]" strokecolor="#4472c4 [3204]" strokeweight="1pt">
                <v:textbox inset="0,0,0,0">
                  <w:txbxContent>
                    <w:p w14:paraId="76F2B4F7" w14:textId="77777777" w:rsidR="00A61A16" w:rsidRPr="009273EE" w:rsidRDefault="00A61A16" w:rsidP="00A61A16">
                      <w:pPr>
                        <w:jc w:val="center"/>
                        <w:rPr>
                          <w:rFonts w:ascii="Arial Nova Cond" w:hAnsi="Arial Nova Cond"/>
                          <w:sz w:val="18"/>
                          <w:szCs w:val="18"/>
                        </w:rPr>
                      </w:pPr>
                      <w:proofErr w:type="spellStart"/>
                      <w:r w:rsidRPr="009273EE">
                        <w:rPr>
                          <w:rFonts w:ascii="Arial Nova Cond" w:hAnsi="Arial Nova Cond"/>
                          <w:sz w:val="18"/>
                          <w:szCs w:val="18"/>
                        </w:rPr>
                        <w:t>Hargray</w:t>
                      </w:r>
                      <w:proofErr w:type="spellEnd"/>
                      <w:r w:rsidRPr="009273EE">
                        <w:rPr>
                          <w:rFonts w:ascii="Arial Nova Cond" w:hAnsi="Arial Nova Cond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 Nova Cond" w:hAnsi="Arial Nova Cond"/>
                          <w:sz w:val="18"/>
                          <w:szCs w:val="18"/>
                        </w:rPr>
                        <w:br/>
                        <w:t>Communication Group, Inc.</w:t>
                      </w:r>
                    </w:p>
                  </w:txbxContent>
                </v:textbox>
                <w10:wrap type="square" anchory="page"/>
              </v:rect>
            </w:pict>
          </mc:Fallback>
        </mc:AlternateContent>
      </w:r>
      <w:r w:rsidR="00E9203F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3983880F" wp14:editId="780E6189">
                <wp:simplePos x="0" y="0"/>
                <wp:positionH relativeFrom="column">
                  <wp:posOffset>4108879</wp:posOffset>
                </wp:positionH>
                <wp:positionV relativeFrom="paragraph">
                  <wp:posOffset>3474720</wp:posOffset>
                </wp:positionV>
                <wp:extent cx="0" cy="191770"/>
                <wp:effectExtent l="0" t="0" r="38100" b="36830"/>
                <wp:wrapNone/>
                <wp:docPr id="91" name="Straight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177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6E958A" id="Straight Connector 91" o:spid="_x0000_s1026" style="position:absolute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3.55pt,273.6pt" to="323.55pt,28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" strokecolor="#4472c4 [3204]" strokeweight="1pt">
                <v:stroke joinstyle="miter"/>
              </v:line>
            </w:pict>
          </mc:Fallback>
        </mc:AlternateContent>
      </w:r>
      <w:r w:rsidR="00E9203F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669C20B6" wp14:editId="5AC0BCF4">
                <wp:simplePos x="0" y="0"/>
                <wp:positionH relativeFrom="column">
                  <wp:posOffset>2907871</wp:posOffset>
                </wp:positionH>
                <wp:positionV relativeFrom="paragraph">
                  <wp:posOffset>3474720</wp:posOffset>
                </wp:positionV>
                <wp:extent cx="0" cy="191770"/>
                <wp:effectExtent l="0" t="0" r="38100" b="36830"/>
                <wp:wrapNone/>
                <wp:docPr id="92" name="Straight Connector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177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438E41" id="Straight Connector 92" o:spid="_x0000_s1026" style="position:absolute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8.95pt,273.6pt" to="228.95pt,28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" strokecolor="#4472c4 [3204]" strokeweight="1pt">
                <v:stroke joinstyle="miter"/>
              </v:line>
            </w:pict>
          </mc:Fallback>
        </mc:AlternateContent>
      </w:r>
      <w:r w:rsidR="00E9203F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05ABA3A" wp14:editId="2F1DC3F8">
                <wp:simplePos x="0" y="0"/>
                <wp:positionH relativeFrom="column">
                  <wp:posOffset>1690370</wp:posOffset>
                </wp:positionH>
                <wp:positionV relativeFrom="paragraph">
                  <wp:posOffset>3479165</wp:posOffset>
                </wp:positionV>
                <wp:extent cx="0" cy="191770"/>
                <wp:effectExtent l="0" t="0" r="38100" b="36830"/>
                <wp:wrapNone/>
                <wp:docPr id="90" name="Straight Connector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177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97D167" id="Straight Connector 90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3.1pt,273.95pt" to="133.1pt,28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" strokecolor="#4472c4 [3204]" strokeweight="1pt">
                <v:stroke joinstyle="miter"/>
              </v:line>
            </w:pict>
          </mc:Fallback>
        </mc:AlternateContent>
      </w:r>
      <w:r w:rsidR="00E9203F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4B8C777" wp14:editId="23F3C714">
                <wp:simplePos x="0" y="0"/>
                <wp:positionH relativeFrom="column">
                  <wp:posOffset>6541135</wp:posOffset>
                </wp:positionH>
                <wp:positionV relativeFrom="paragraph">
                  <wp:posOffset>3477054</wp:posOffset>
                </wp:positionV>
                <wp:extent cx="0" cy="191770"/>
                <wp:effectExtent l="0" t="0" r="38100" b="36830"/>
                <wp:wrapNone/>
                <wp:docPr id="93" name="Straight Connector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177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013E78" id="Straight Connector 93" o:spid="_x0000_s1026" style="position:absolute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5.05pt,273.8pt" to="515.05pt,28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" strokecolor="#4472c4 [3204]" strokeweight="1pt">
                <v:stroke joinstyle="miter"/>
              </v:line>
            </w:pict>
          </mc:Fallback>
        </mc:AlternateContent>
      </w:r>
      <w:r w:rsidR="00E9203F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3BAA1C29" wp14:editId="5A2916C4">
                <wp:simplePos x="0" y="0"/>
                <wp:positionH relativeFrom="column">
                  <wp:posOffset>7748083</wp:posOffset>
                </wp:positionH>
                <wp:positionV relativeFrom="paragraph">
                  <wp:posOffset>3474720</wp:posOffset>
                </wp:positionV>
                <wp:extent cx="0" cy="191770"/>
                <wp:effectExtent l="0" t="0" r="38100" b="36830"/>
                <wp:wrapNone/>
                <wp:docPr id="94" name="Straight Connector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177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137C47" id="Straight Connector 94" o:spid="_x0000_s1026" style="position:absolute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0.1pt,273.6pt" to="610.1pt,28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" strokecolor="#4472c4 [3204]" strokeweight="1pt">
                <v:stroke joinstyle="miter"/>
              </v:line>
            </w:pict>
          </mc:Fallback>
        </mc:AlternateContent>
      </w:r>
      <w:r w:rsidR="00E9203F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597C4A1" wp14:editId="755B487F">
                <wp:simplePos x="0" y="0"/>
                <wp:positionH relativeFrom="column">
                  <wp:posOffset>8964089</wp:posOffset>
                </wp:positionH>
                <wp:positionV relativeFrom="paragraph">
                  <wp:posOffset>3474720</wp:posOffset>
                </wp:positionV>
                <wp:extent cx="0" cy="191770"/>
                <wp:effectExtent l="0" t="0" r="38100" b="36830"/>
                <wp:wrapNone/>
                <wp:docPr id="95" name="Straight Connector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177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19B0D0" id="Straight Connector 95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5.85pt,273.6pt" to="705.85pt,28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" strokecolor="#4472c4 [3204]" strokeweight="1pt">
                <v:stroke joinstyle="miter"/>
              </v:line>
            </w:pict>
          </mc:Fallback>
        </mc:AlternateContent>
      </w:r>
      <w:r w:rsidR="00E9203F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9ECA9F9" wp14:editId="49F93489">
                <wp:simplePos x="0" y="0"/>
                <wp:positionH relativeFrom="column">
                  <wp:posOffset>10183495</wp:posOffset>
                </wp:positionH>
                <wp:positionV relativeFrom="paragraph">
                  <wp:posOffset>3471545</wp:posOffset>
                </wp:positionV>
                <wp:extent cx="0" cy="191770"/>
                <wp:effectExtent l="0" t="0" r="38100" b="36830"/>
                <wp:wrapNone/>
                <wp:docPr id="96" name="Straight Connector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177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CA1EFA" id="Straight Connector 96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1.85pt,273.35pt" to="801.85pt,28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" strokecolor="#4472c4 [3204]" strokeweight="1pt">
                <v:stroke joinstyle="miter"/>
              </v:line>
            </w:pict>
          </mc:Fallback>
        </mc:AlternateContent>
      </w:r>
      <w:r w:rsidR="00E9203F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4882157" wp14:editId="7861441B">
                <wp:simplePos x="0" y="0"/>
                <wp:positionH relativeFrom="column">
                  <wp:posOffset>782955</wp:posOffset>
                </wp:positionH>
                <wp:positionV relativeFrom="paragraph">
                  <wp:posOffset>3471768</wp:posOffset>
                </wp:positionV>
                <wp:extent cx="10624820" cy="563880"/>
                <wp:effectExtent l="342900" t="0" r="24130" b="26670"/>
                <wp:wrapNone/>
                <wp:docPr id="98" name="Connector: Elbow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624820" cy="563880"/>
                        </a:xfrm>
                        <a:prstGeom prst="bentConnector3">
                          <a:avLst>
                            <a:gd name="adj1" fmla="val -3088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BB067C" id="Connector: Elbow 98" o:spid="_x0000_s1026" type="#_x0000_t34" style="position:absolute;margin-left:61.65pt;margin-top:273.35pt;width:836.6pt;height:44.4pt;flip:y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" adj="-667" strokecolor="#4472c4 [3204]" strokeweight="1pt"/>
            </w:pict>
          </mc:Fallback>
        </mc:AlternateContent>
      </w:r>
      <w:r w:rsidR="00E9203F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8C72C6C" wp14:editId="467EC5EE">
                <wp:simplePos x="0" y="0"/>
                <wp:positionH relativeFrom="column">
                  <wp:posOffset>11405235</wp:posOffset>
                </wp:positionH>
                <wp:positionV relativeFrom="paragraph">
                  <wp:posOffset>3476625</wp:posOffset>
                </wp:positionV>
                <wp:extent cx="0" cy="191770"/>
                <wp:effectExtent l="0" t="0" r="38100" b="36830"/>
                <wp:wrapNone/>
                <wp:docPr id="97" name="Straight Connector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177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6A9DC9" id="Straight Connector 97" o:spid="_x0000_s1026" style="position:absolute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98.05pt,273.75pt" to="898.05pt,28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" strokecolor="#4472c4 [3204]" strokeweight="1pt">
                <v:stroke joinstyle="miter"/>
              </v:line>
            </w:pict>
          </mc:Fallback>
        </mc:AlternateContent>
      </w:r>
      <w:r w:rsidR="00E9203F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434C7770" wp14:editId="087C1AB3">
                <wp:simplePos x="0" y="0"/>
                <wp:positionH relativeFrom="column">
                  <wp:posOffset>3976</wp:posOffset>
                </wp:positionH>
                <wp:positionV relativeFrom="paragraph">
                  <wp:posOffset>3669527</wp:posOffset>
                </wp:positionV>
                <wp:extent cx="932688" cy="384048"/>
                <wp:effectExtent l="0" t="0" r="20320" b="16510"/>
                <wp:wrapSquare wrapText="bothSides"/>
                <wp:docPr id="144" name="Rectangle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2688" cy="38404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1E6F18" w14:textId="77777777" w:rsidR="00A61A16" w:rsidRPr="003715F9" w:rsidRDefault="00A61A16" w:rsidP="00A61A16">
                            <w:pPr>
                              <w:jc w:val="center"/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  <w:t>DPC</w:t>
                            </w:r>
                            <w:proofErr w:type="spellEnd"/>
                            <w:r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  <w:br/>
                              <w:t>Acquisition, LLC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4C7770" id="Rectangle 144" o:spid="_x0000_s1044" style="position:absolute;margin-left:.3pt;margin-top:288.95pt;width:73.45pt;height:30.25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" fillcolor="white [3201]" strokecolor="#4472c4 [3204]" strokeweight="1pt">
                <v:textbox inset="0,0,0,0">
                  <w:txbxContent>
                    <w:p w14:paraId="441E6F18" w14:textId="77777777" w:rsidR="00A61A16" w:rsidRPr="003715F9" w:rsidRDefault="00A61A16" w:rsidP="00A61A16">
                      <w:pPr>
                        <w:jc w:val="center"/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t>DPC</w:t>
                      </w:r>
                      <w:proofErr w:type="spellEnd"/>
                      <w:r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br/>
                        <w:t>Acquisition, LLC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E9203F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75CA2FED" wp14:editId="1C18F356">
                <wp:simplePos x="0" y="0"/>
                <wp:positionH relativeFrom="column">
                  <wp:posOffset>1225614</wp:posOffset>
                </wp:positionH>
                <wp:positionV relativeFrom="paragraph">
                  <wp:posOffset>3669527</wp:posOffset>
                </wp:positionV>
                <wp:extent cx="929640" cy="384175"/>
                <wp:effectExtent l="0" t="0" r="22860" b="15875"/>
                <wp:wrapSquare wrapText="bothSides"/>
                <wp:docPr id="145" name="Rectangle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640" cy="384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721302" w14:textId="77777777" w:rsidR="00A61A16" w:rsidRPr="003715F9" w:rsidRDefault="00A61A16" w:rsidP="00A61A16">
                            <w:pPr>
                              <w:jc w:val="center"/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  <w:t>Low Country</w:t>
                            </w:r>
                            <w:r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  <w:br/>
                              <w:t>Carriers,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CA2FED" id="Rectangle 145" o:spid="_x0000_s1045" style="position:absolute;margin-left:96.5pt;margin-top:288.95pt;width:73.2pt;height:30.2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" fillcolor="white [3201]" strokecolor="#4472c4 [3204]" strokeweight="1pt">
                <v:textbox inset="0,0,0,0">
                  <w:txbxContent>
                    <w:p w14:paraId="28721302" w14:textId="77777777" w:rsidR="00A61A16" w:rsidRPr="003715F9" w:rsidRDefault="00A61A16" w:rsidP="00A61A16">
                      <w:pPr>
                        <w:jc w:val="center"/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</w:pPr>
                      <w:r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t>Low Country</w:t>
                      </w:r>
                      <w:r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br/>
                        <w:t>Carriers, Inc.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E9203F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412C3698" wp14:editId="043BE776">
                <wp:simplePos x="0" y="0"/>
                <wp:positionH relativeFrom="column">
                  <wp:posOffset>2432622</wp:posOffset>
                </wp:positionH>
                <wp:positionV relativeFrom="paragraph">
                  <wp:posOffset>3669527</wp:posOffset>
                </wp:positionV>
                <wp:extent cx="929640" cy="384175"/>
                <wp:effectExtent l="0" t="0" r="22860" b="15875"/>
                <wp:wrapSquare wrapText="bothSides"/>
                <wp:docPr id="129" name="Rectangle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640" cy="384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C29C07" w14:textId="77777777" w:rsidR="00A61A16" w:rsidRPr="003715F9" w:rsidRDefault="00A61A16" w:rsidP="00A61A16">
                            <w:pPr>
                              <w:jc w:val="center"/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  <w:t>Low Country Telephone Co.,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2C3698" id="Rectangle 129" o:spid="_x0000_s1046" style="position:absolute;margin-left:191.55pt;margin-top:288.95pt;width:73.2pt;height:30.25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" fillcolor="white [3201]" strokecolor="#4472c4 [3204]" strokeweight="1pt">
                <v:textbox inset="0,0,0,0">
                  <w:txbxContent>
                    <w:p w14:paraId="39C29C07" w14:textId="77777777" w:rsidR="00A61A16" w:rsidRPr="003715F9" w:rsidRDefault="00A61A16" w:rsidP="00A61A16">
                      <w:pPr>
                        <w:jc w:val="center"/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</w:pPr>
                      <w:r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t>Low Country Telephone Co., Inc.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E9203F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0EC98721" wp14:editId="092B5CB5">
                <wp:simplePos x="0" y="0"/>
                <wp:positionH relativeFrom="column">
                  <wp:posOffset>3646945</wp:posOffset>
                </wp:positionH>
                <wp:positionV relativeFrom="paragraph">
                  <wp:posOffset>3669527</wp:posOffset>
                </wp:positionV>
                <wp:extent cx="929640" cy="384175"/>
                <wp:effectExtent l="0" t="0" r="22860" b="15875"/>
                <wp:wrapSquare wrapText="bothSides"/>
                <wp:docPr id="143" name="Rectangle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640" cy="384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7BBDD2" w14:textId="77777777" w:rsidR="00A61A16" w:rsidRPr="003715F9" w:rsidRDefault="00A61A16" w:rsidP="00A61A16">
                            <w:pPr>
                              <w:jc w:val="center"/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  <w:t>Hargray CATV</w:t>
                            </w:r>
                            <w:r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  <w:br/>
                              <w:t>Company,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C98721" id="Rectangle 143" o:spid="_x0000_s1047" style="position:absolute;margin-left:287.15pt;margin-top:288.95pt;width:73.2pt;height:30.25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" fillcolor="white [3201]" strokecolor="#4472c4 [3204]" strokeweight="1pt">
                <v:textbox inset="0,0,0,0">
                  <w:txbxContent>
                    <w:p w14:paraId="547BBDD2" w14:textId="77777777" w:rsidR="00A61A16" w:rsidRPr="003715F9" w:rsidRDefault="00A61A16" w:rsidP="00A61A16">
                      <w:pPr>
                        <w:jc w:val="center"/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t>Hargray</w:t>
                      </w:r>
                      <w:proofErr w:type="spellEnd"/>
                      <w:r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t xml:space="preserve"> CATV</w:t>
                      </w:r>
                      <w:r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br/>
                        <w:t>Company, Inc.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E9203F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6DED053D" wp14:editId="5F904021">
                <wp:simplePos x="0" y="0"/>
                <wp:positionH relativeFrom="column">
                  <wp:posOffset>4861268</wp:posOffset>
                </wp:positionH>
                <wp:positionV relativeFrom="paragraph">
                  <wp:posOffset>3669527</wp:posOffset>
                </wp:positionV>
                <wp:extent cx="929640" cy="384175"/>
                <wp:effectExtent l="0" t="0" r="22860" b="15875"/>
                <wp:wrapSquare wrapText="bothSides"/>
                <wp:docPr id="140" name="Rectangle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640" cy="384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687CAC" w14:textId="059764B2" w:rsidR="00A61A16" w:rsidRPr="003715F9" w:rsidRDefault="00A61A16" w:rsidP="00A61A16">
                            <w:pPr>
                              <w:jc w:val="center"/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  <w:t>Hargray, Inc</w:t>
                            </w:r>
                            <w:r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ED053D" id="Rectangle 140" o:spid="_x0000_s1048" style="position:absolute;margin-left:382.8pt;margin-top:288.95pt;width:73.2pt;height:30.25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" fillcolor="white [3201]" strokecolor="#4472c4 [3204]" strokeweight="1pt">
                <v:textbox inset="0,0,0,0">
                  <w:txbxContent>
                    <w:p w14:paraId="53687CAC" w14:textId="059764B2" w:rsidR="00A61A16" w:rsidRPr="003715F9" w:rsidRDefault="00A61A16" w:rsidP="00A61A16">
                      <w:pPr>
                        <w:jc w:val="center"/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t>Hargray</w:t>
                      </w:r>
                      <w:proofErr w:type="spellEnd"/>
                      <w:r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t>, Inc</w:t>
                      </w:r>
                      <w:r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br/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E9203F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5AA71F71" wp14:editId="3BF90A8E">
                <wp:simplePos x="0" y="0"/>
                <wp:positionH relativeFrom="column">
                  <wp:posOffset>6075592</wp:posOffset>
                </wp:positionH>
                <wp:positionV relativeFrom="paragraph">
                  <wp:posOffset>3669527</wp:posOffset>
                </wp:positionV>
                <wp:extent cx="929640" cy="384175"/>
                <wp:effectExtent l="0" t="0" r="22860" b="15875"/>
                <wp:wrapSquare wrapText="bothSides"/>
                <wp:docPr id="142" name="Rectangle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640" cy="384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F0D6FC" w14:textId="77777777" w:rsidR="00A61A16" w:rsidRPr="003715F9" w:rsidRDefault="00A61A16" w:rsidP="00A61A16">
                            <w:pPr>
                              <w:jc w:val="center"/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  <w:t>ComSouth</w:t>
                            </w:r>
                            <w:proofErr w:type="spellEnd"/>
                            <w:r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  <w:t xml:space="preserve"> Corporation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A71F71" id="Rectangle 142" o:spid="_x0000_s1049" style="position:absolute;margin-left:478.4pt;margin-top:288.95pt;width:73.2pt;height:30.25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" fillcolor="white [3201]" strokecolor="#4472c4 [3204]" strokeweight="1pt">
                <v:textbox inset="0,0,0,0">
                  <w:txbxContent>
                    <w:p w14:paraId="0BF0D6FC" w14:textId="77777777" w:rsidR="00A61A16" w:rsidRPr="003715F9" w:rsidRDefault="00A61A16" w:rsidP="00A61A16">
                      <w:pPr>
                        <w:jc w:val="center"/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t>ComSouth</w:t>
                      </w:r>
                      <w:proofErr w:type="spellEnd"/>
                      <w:r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t xml:space="preserve"> Corporation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E9203F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41DE618D" wp14:editId="5C16B7E2">
                <wp:simplePos x="0" y="0"/>
                <wp:positionH relativeFrom="column">
                  <wp:posOffset>7282600</wp:posOffset>
                </wp:positionH>
                <wp:positionV relativeFrom="paragraph">
                  <wp:posOffset>3669527</wp:posOffset>
                </wp:positionV>
                <wp:extent cx="929640" cy="384175"/>
                <wp:effectExtent l="0" t="0" r="22860" b="15875"/>
                <wp:wrapSquare wrapText="bothSides"/>
                <wp:docPr id="141" name="Rectangle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640" cy="384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FB0EE1" w14:textId="77777777" w:rsidR="00A61A16" w:rsidRPr="003715F9" w:rsidRDefault="00A61A16" w:rsidP="00A61A16">
                            <w:pPr>
                              <w:jc w:val="center"/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  <w:t xml:space="preserve">Hargray of </w:t>
                            </w:r>
                            <w:r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  <w:br/>
                              <w:t>Georgia,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DE618D" id="Rectangle 141" o:spid="_x0000_s1050" style="position:absolute;margin-left:573.45pt;margin-top:288.95pt;width:73.2pt;height:30.25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" fillcolor="white [3201]" strokecolor="#4472c4 [3204]" strokeweight="1pt">
                <v:textbox inset="0,0,0,0">
                  <w:txbxContent>
                    <w:p w14:paraId="58FB0EE1" w14:textId="77777777" w:rsidR="00A61A16" w:rsidRPr="003715F9" w:rsidRDefault="00A61A16" w:rsidP="00A61A16">
                      <w:pPr>
                        <w:jc w:val="center"/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t>Hargray</w:t>
                      </w:r>
                      <w:proofErr w:type="spellEnd"/>
                      <w:r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t xml:space="preserve"> of </w:t>
                      </w:r>
                      <w:r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br/>
                        <w:t>Georgia, Inc.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E9203F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36086144" wp14:editId="6E99522F">
                <wp:simplePos x="0" y="0"/>
                <wp:positionH relativeFrom="column">
                  <wp:posOffset>8504238</wp:posOffset>
                </wp:positionH>
                <wp:positionV relativeFrom="paragraph">
                  <wp:posOffset>3676842</wp:posOffset>
                </wp:positionV>
                <wp:extent cx="929640" cy="375920"/>
                <wp:effectExtent l="0" t="0" r="22860" b="24130"/>
                <wp:wrapSquare wrapText="bothSides"/>
                <wp:docPr id="139" name="Rectangle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640" cy="3759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DE7941" w14:textId="77777777" w:rsidR="00A61A16" w:rsidRPr="003715F9" w:rsidRDefault="00A61A16" w:rsidP="00A61A16">
                            <w:pPr>
                              <w:jc w:val="center"/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  <w:t>Hargray Data</w:t>
                            </w:r>
                            <w:r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  <w:br/>
                              <w:t>Center Services LLC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086144" id="Rectangle 139" o:spid="_x0000_s1051" style="position:absolute;margin-left:669.65pt;margin-top:289.5pt;width:73.2pt;height:29.6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" fillcolor="white [3201]" strokecolor="#4472c4 [3204]" strokeweight="1pt">
                <v:textbox inset="0,0,0,0">
                  <w:txbxContent>
                    <w:p w14:paraId="50DE7941" w14:textId="77777777" w:rsidR="00A61A16" w:rsidRPr="003715F9" w:rsidRDefault="00A61A16" w:rsidP="00A61A16">
                      <w:pPr>
                        <w:jc w:val="center"/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t>Hargray</w:t>
                      </w:r>
                      <w:proofErr w:type="spellEnd"/>
                      <w:r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t xml:space="preserve"> Data</w:t>
                      </w:r>
                      <w:r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br/>
                        <w:t>Center Services LLC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E9203F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1DC1F66D" wp14:editId="0AF2C34C">
                <wp:simplePos x="0" y="0"/>
                <wp:positionH relativeFrom="column">
                  <wp:posOffset>9718561</wp:posOffset>
                </wp:positionH>
                <wp:positionV relativeFrom="paragraph">
                  <wp:posOffset>3669527</wp:posOffset>
                </wp:positionV>
                <wp:extent cx="929640" cy="384175"/>
                <wp:effectExtent l="0" t="0" r="22860" b="15875"/>
                <wp:wrapSquare wrapText="bothSides"/>
                <wp:docPr id="138" name="Rectangle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640" cy="384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8179DD" w14:textId="74B602D4" w:rsidR="00A61A16" w:rsidRPr="003715F9" w:rsidRDefault="00A13066" w:rsidP="00A61A16">
                            <w:pPr>
                              <w:jc w:val="center"/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  <w:t>Hargray of</w:t>
                            </w:r>
                            <w:r w:rsidR="00A61A16"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61A16"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  <w:br/>
                              <w:t>Alabama,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C1F66D" id="Rectangle 138" o:spid="_x0000_s1052" style="position:absolute;margin-left:765.25pt;margin-top:288.95pt;width:73.2pt;height:30.25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" fillcolor="white [3201]" strokecolor="#4472c4 [3204]" strokeweight="1pt">
                <v:textbox inset="0,0,0,0">
                  <w:txbxContent>
                    <w:p w14:paraId="638179DD" w14:textId="74B602D4" w:rsidR="00A61A16" w:rsidRPr="003715F9" w:rsidRDefault="00A13066" w:rsidP="00A61A16">
                      <w:pPr>
                        <w:jc w:val="center"/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t>Hargray</w:t>
                      </w:r>
                      <w:proofErr w:type="spellEnd"/>
                      <w:r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t xml:space="preserve"> of</w:t>
                      </w:r>
                      <w:r w:rsidR="00A61A16"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t xml:space="preserve"> </w:t>
                      </w:r>
                      <w:r w:rsidR="00A61A16"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br/>
                        <w:t>Alabama, Inc.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E9203F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5233C2BB" wp14:editId="1E3AF595">
                <wp:simplePos x="0" y="0"/>
                <wp:positionH relativeFrom="column">
                  <wp:posOffset>10932884</wp:posOffset>
                </wp:positionH>
                <wp:positionV relativeFrom="paragraph">
                  <wp:posOffset>3669527</wp:posOffset>
                </wp:positionV>
                <wp:extent cx="932688" cy="384048"/>
                <wp:effectExtent l="0" t="0" r="20320" b="16510"/>
                <wp:wrapSquare wrapText="bothSides"/>
                <wp:docPr id="119" name="Rectangle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2688" cy="38404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E0D3F2" w14:textId="4B4655CB" w:rsidR="00A61A16" w:rsidRPr="003715F9" w:rsidRDefault="00A13066" w:rsidP="00A61A16">
                            <w:pPr>
                              <w:jc w:val="center"/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  <w:t>Hargray of</w:t>
                            </w:r>
                            <w:r w:rsidR="00A61A16">
                              <w:rPr>
                                <w:rFonts w:ascii="Arial Nova Cond Light" w:hAnsi="Arial Nova Cond Light"/>
                                <w:sz w:val="18"/>
                                <w:szCs w:val="18"/>
                              </w:rPr>
                              <w:br/>
                              <w:t>Florida,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33C2BB" id="Rectangle 119" o:spid="_x0000_s1053" style="position:absolute;margin-left:860.85pt;margin-top:288.95pt;width:73.45pt;height:30.25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" fillcolor="white [3201]" strokecolor="#4472c4 [3204]" strokeweight="1pt">
                <v:textbox inset="0,0,0,0">
                  <w:txbxContent>
                    <w:p w14:paraId="31E0D3F2" w14:textId="4B4655CB" w:rsidR="00A61A16" w:rsidRPr="003715F9" w:rsidRDefault="00A13066" w:rsidP="00A61A16">
                      <w:pPr>
                        <w:jc w:val="center"/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t>Hargray</w:t>
                      </w:r>
                      <w:proofErr w:type="spellEnd"/>
                      <w:r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t xml:space="preserve"> of</w:t>
                      </w:r>
                      <w:r w:rsidR="00A61A16">
                        <w:rPr>
                          <w:rFonts w:ascii="Arial Nova Cond Light" w:hAnsi="Arial Nova Cond Light"/>
                          <w:sz w:val="18"/>
                          <w:szCs w:val="18"/>
                        </w:rPr>
                        <w:br/>
                        <w:t>Florida, Inc.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806044">
        <w:rPr>
          <w:rFonts w:ascii="Arial Nova Cond Light" w:hAnsi="Arial Nova Cond Light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807744" behindDoc="0" locked="0" layoutInCell="1" allowOverlap="1" wp14:anchorId="0B3FA4B1" wp14:editId="56EC06BB">
                <wp:simplePos x="0" y="0"/>
                <wp:positionH relativeFrom="column">
                  <wp:posOffset>2824257</wp:posOffset>
                </wp:positionH>
                <wp:positionV relativeFrom="paragraph">
                  <wp:posOffset>4719955</wp:posOffset>
                </wp:positionV>
                <wp:extent cx="935355" cy="960120"/>
                <wp:effectExtent l="0" t="0" r="17145" b="11430"/>
                <wp:wrapSquare wrapText="bothSides"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5355" cy="960120"/>
                          <a:chOff x="0" y="0"/>
                          <a:chExt cx="935578" cy="960565"/>
                        </a:xfrm>
                      </wpg:grpSpPr>
                      <wps:wsp>
                        <wps:cNvPr id="112" name="Rectangle 112"/>
                        <wps:cNvSpPr/>
                        <wps:spPr>
                          <a:xfrm>
                            <a:off x="0" y="0"/>
                            <a:ext cx="929640" cy="3841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49C93DB" w14:textId="77777777" w:rsidR="00A61A16" w:rsidRPr="003715F9" w:rsidRDefault="00A61A16" w:rsidP="00A61A16">
                              <w:pPr>
                                <w:jc w:val="center"/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  <w:t>Hargray Telephone</w:t>
                              </w:r>
                              <w:r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  <w:br/>
                                <w:t>Company, Inc.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Rectangle 104"/>
                        <wps:cNvSpPr/>
                        <wps:spPr>
                          <a:xfrm>
                            <a:off x="5938" y="469075"/>
                            <a:ext cx="929640" cy="49149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2EE6C25" w14:textId="77777777" w:rsidR="00A61A16" w:rsidRPr="003715F9" w:rsidRDefault="00A61A16" w:rsidP="00A61A16">
                              <w:pPr>
                                <w:jc w:val="center"/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  <w:t>Bluffton</w:t>
                              </w:r>
                              <w:r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  <w:br/>
                                <w:t>Telephone</w:t>
                              </w:r>
                              <w:r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  <w:br/>
                                <w:t>Company, Inc.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3FA4B1" id="Group 10" o:spid="_x0000_s1054" style="position:absolute;margin-left:222.4pt;margin-top:371.65pt;width:73.65pt;height:75.6pt;z-index:251807744" coordsize="9355,9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">
                <v:rect id="Rectangle 112" o:spid="_x0000_s1055" style="position:absolute;width:9296;height:38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" fillcolor="white [3201]" strokecolor="#4472c4 [3204]" strokeweight="1pt">
                  <v:textbox inset="0,0,0,0">
                    <w:txbxContent>
                      <w:p w14:paraId="549C93DB" w14:textId="77777777" w:rsidR="00A61A16" w:rsidRPr="003715F9" w:rsidRDefault="00A61A16" w:rsidP="00A61A16">
                        <w:pPr>
                          <w:jc w:val="center"/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t>Hargray</w:t>
                        </w:r>
                        <w:proofErr w:type="spellEnd"/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t xml:space="preserve"> Telephone</w:t>
                        </w:r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br/>
                          <w:t>Company, Inc.</w:t>
                        </w:r>
                      </w:p>
                    </w:txbxContent>
                  </v:textbox>
                </v:rect>
                <v:rect id="Rectangle 104" o:spid="_x0000_s1056" style="position:absolute;left:59;top:4690;width:9296;height:49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" fillcolor="white [3201]" strokecolor="#4472c4 [3204]" strokeweight="1pt">
                  <v:textbox inset="0,0,0,0">
                    <w:txbxContent>
                      <w:p w14:paraId="62EE6C25" w14:textId="77777777" w:rsidR="00A61A16" w:rsidRPr="003715F9" w:rsidRDefault="00A61A16" w:rsidP="00A61A16">
                        <w:pPr>
                          <w:jc w:val="center"/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t>Bluffton</w:t>
                        </w:r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br/>
                          <w:t>Telephone</w:t>
                        </w:r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br/>
                          <w:t>Company, Inc.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 w:rsidR="00806044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17FD9E07" wp14:editId="37CB1737">
                <wp:simplePos x="0" y="0"/>
                <wp:positionH relativeFrom="column">
                  <wp:posOffset>2305050</wp:posOffset>
                </wp:positionH>
                <wp:positionV relativeFrom="paragraph">
                  <wp:posOffset>4918487</wp:posOffset>
                </wp:positionV>
                <wp:extent cx="529590" cy="0"/>
                <wp:effectExtent l="0" t="0" r="0" b="0"/>
                <wp:wrapNone/>
                <wp:docPr id="82" name="Straight Connector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959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1A68D5" id="Straight Connector 82" o:spid="_x0000_s1026" style="position:absolute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5pt,387.3pt" to="223.2pt,38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" strokecolor="#4472c4 [3204]" strokeweight="1pt">
                <v:stroke joinstyle="miter"/>
              </v:line>
            </w:pict>
          </mc:Fallback>
        </mc:AlternateContent>
      </w:r>
      <w:r w:rsidR="00806044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73417239" wp14:editId="0546664F">
                <wp:simplePos x="0" y="0"/>
                <wp:positionH relativeFrom="column">
                  <wp:posOffset>2434590</wp:posOffset>
                </wp:positionH>
                <wp:positionV relativeFrom="paragraph">
                  <wp:posOffset>3847688</wp:posOffset>
                </wp:positionV>
                <wp:extent cx="391795" cy="1605915"/>
                <wp:effectExtent l="152400" t="0" r="27305" b="32385"/>
                <wp:wrapNone/>
                <wp:docPr id="83" name="Connector: Elbow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1795" cy="1605915"/>
                        </a:xfrm>
                        <a:prstGeom prst="bentConnector3">
                          <a:avLst>
                            <a:gd name="adj1" fmla="val -34325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64B355" id="Connector: Elbow 83" o:spid="_x0000_s1026" type="#_x0000_t34" style="position:absolute;margin-left:191.7pt;margin-top:302.95pt;width:30.85pt;height:126.45pt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" adj="-7414" strokecolor="#4472c4 [3204]" strokeweight="1pt"/>
            </w:pict>
          </mc:Fallback>
        </mc:AlternateContent>
      </w:r>
      <w:r w:rsidR="00806044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7E8A88BD" wp14:editId="78CFA98E">
                <wp:simplePos x="0" y="0"/>
                <wp:positionH relativeFrom="column">
                  <wp:posOffset>5916930</wp:posOffset>
                </wp:positionH>
                <wp:positionV relativeFrom="paragraph">
                  <wp:posOffset>5995035</wp:posOffset>
                </wp:positionV>
                <wp:extent cx="420370" cy="0"/>
                <wp:effectExtent l="0" t="0" r="0" b="0"/>
                <wp:wrapNone/>
                <wp:docPr id="84" name="Straight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037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67FDD6D" id="Straight Connector 84" o:spid="_x0000_s1026" style="position:absolute;z-index:251824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5.9pt,472.05pt" to="499pt,47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" strokecolor="#4472c4 [3204]" strokeweight="1pt">
                <v:stroke joinstyle="miter"/>
              </v:line>
            </w:pict>
          </mc:Fallback>
        </mc:AlternateContent>
      </w:r>
      <w:r w:rsidR="00806044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32BAB6EE" wp14:editId="51A8AA04">
                <wp:simplePos x="0" y="0"/>
                <wp:positionH relativeFrom="column">
                  <wp:posOffset>5918835</wp:posOffset>
                </wp:positionH>
                <wp:positionV relativeFrom="paragraph">
                  <wp:posOffset>6499225</wp:posOffset>
                </wp:positionV>
                <wp:extent cx="420370" cy="0"/>
                <wp:effectExtent l="0" t="0" r="0" b="0"/>
                <wp:wrapNone/>
                <wp:docPr id="85" name="Straight Connector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037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5B86A8F" id="Straight Connector 85" o:spid="_x0000_s1026" style="position:absolute;z-index:251825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6.05pt,511.75pt" to="499.15pt,5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" strokecolor="#4472c4 [3204]" strokeweight="1pt">
                <v:stroke joinstyle="miter"/>
              </v:line>
            </w:pict>
          </mc:Fallback>
        </mc:AlternateContent>
      </w:r>
      <w:r w:rsidR="00806044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243EED0E" wp14:editId="4E8F37FD">
                <wp:simplePos x="0" y="0"/>
                <wp:positionH relativeFrom="column">
                  <wp:posOffset>5916295</wp:posOffset>
                </wp:positionH>
                <wp:positionV relativeFrom="paragraph">
                  <wp:posOffset>5520055</wp:posOffset>
                </wp:positionV>
                <wp:extent cx="420370" cy="0"/>
                <wp:effectExtent l="0" t="0" r="0" b="0"/>
                <wp:wrapNone/>
                <wp:docPr id="86" name="Straight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037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B731E34" id="Straight Connector 86" o:spid="_x0000_s1026" style="position:absolute;z-index:251823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5.85pt,434.65pt" to="498.95pt,4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" strokecolor="#4472c4 [3204]" strokeweight="1pt">
                <v:stroke joinstyle="miter"/>
              </v:line>
            </w:pict>
          </mc:Fallback>
        </mc:AlternateContent>
      </w:r>
      <w:r w:rsidR="00806044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61A6DA67" wp14:editId="6763CB43">
                <wp:simplePos x="0" y="0"/>
                <wp:positionH relativeFrom="column">
                  <wp:posOffset>5918835</wp:posOffset>
                </wp:positionH>
                <wp:positionV relativeFrom="paragraph">
                  <wp:posOffset>5022215</wp:posOffset>
                </wp:positionV>
                <wp:extent cx="420370" cy="0"/>
                <wp:effectExtent l="0" t="0" r="0" b="0"/>
                <wp:wrapNone/>
                <wp:docPr id="87" name="Straight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037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5674442" id="Straight Connector 87" o:spid="_x0000_s1026" style="position:absolute;z-index:251822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6.05pt,395.45pt" to="499.15pt,39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" strokecolor="#4472c4 [3204]" strokeweight="1pt">
                <v:stroke joinstyle="miter"/>
              </v:line>
            </w:pict>
          </mc:Fallback>
        </mc:AlternateContent>
      </w:r>
      <w:r w:rsidR="00806044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2993743A" wp14:editId="7A79A7D2">
                <wp:simplePos x="0" y="0"/>
                <wp:positionH relativeFrom="column">
                  <wp:posOffset>5918200</wp:posOffset>
                </wp:positionH>
                <wp:positionV relativeFrom="paragraph">
                  <wp:posOffset>4502785</wp:posOffset>
                </wp:positionV>
                <wp:extent cx="420370" cy="0"/>
                <wp:effectExtent l="0" t="0" r="0" b="0"/>
                <wp:wrapNone/>
                <wp:docPr id="88" name="Straight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037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D334C62" id="Straight Connector 88" o:spid="_x0000_s1026" style="position:absolute;z-index:251821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6pt,354.55pt" to="499.1pt,35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" strokecolor="#4472c4 [3204]" strokeweight="1pt">
                <v:stroke joinstyle="miter"/>
              </v:line>
            </w:pict>
          </mc:Fallback>
        </mc:AlternateContent>
      </w:r>
      <w:r w:rsidR="00806044">
        <w:rPr>
          <w:rFonts w:ascii="Arial Nova Cond Light" w:hAnsi="Arial Nova Con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E25FDA4" wp14:editId="2828255E">
                <wp:simplePos x="0" y="0"/>
                <wp:positionH relativeFrom="column">
                  <wp:posOffset>6072728</wp:posOffset>
                </wp:positionH>
                <wp:positionV relativeFrom="paragraph">
                  <wp:posOffset>3853180</wp:posOffset>
                </wp:positionV>
                <wp:extent cx="393065" cy="3134995"/>
                <wp:effectExtent l="152400" t="0" r="26035" b="27305"/>
                <wp:wrapNone/>
                <wp:docPr id="89" name="Connector: Elbow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3065" cy="3134995"/>
                        </a:xfrm>
                        <a:prstGeom prst="bentConnector3">
                          <a:avLst>
                            <a:gd name="adj1" fmla="val -37835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4A7FAE" id="Connector: Elbow 89" o:spid="_x0000_s1026" type="#_x0000_t34" style="position:absolute;margin-left:478.15pt;margin-top:303.4pt;width:30.95pt;height:246.8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" adj="-8172" strokecolor="#4472c4 [3204]" strokeweight="1pt"/>
            </w:pict>
          </mc:Fallback>
        </mc:AlternateContent>
      </w:r>
      <w:r w:rsidR="00806044">
        <w:rPr>
          <w:rFonts w:ascii="Arial Nova Cond Light" w:hAnsi="Arial Nova Cond Light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804672" behindDoc="0" locked="0" layoutInCell="1" allowOverlap="1" wp14:anchorId="4CC5C72F" wp14:editId="272E4737">
                <wp:simplePos x="0" y="0"/>
                <wp:positionH relativeFrom="column">
                  <wp:posOffset>6330727</wp:posOffset>
                </wp:positionH>
                <wp:positionV relativeFrom="paragraph">
                  <wp:posOffset>4268470</wp:posOffset>
                </wp:positionV>
                <wp:extent cx="936625" cy="2907665"/>
                <wp:effectExtent l="0" t="0" r="15875" b="26035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6625" cy="2907665"/>
                          <a:chOff x="0" y="0"/>
                          <a:chExt cx="936955" cy="2907919"/>
                        </a:xfrm>
                      </wpg:grpSpPr>
                      <wps:wsp>
                        <wps:cNvPr id="111" name="Rectangle 111"/>
                        <wps:cNvSpPr/>
                        <wps:spPr>
                          <a:xfrm>
                            <a:off x="7315" y="0"/>
                            <a:ext cx="929640" cy="46863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4783576" w14:textId="77777777" w:rsidR="00A61A16" w:rsidRPr="003715F9" w:rsidRDefault="00A61A16" w:rsidP="00A61A16">
                              <w:pPr>
                                <w:jc w:val="center"/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  <w:t>ComSouth</w:t>
                              </w:r>
                              <w:proofErr w:type="spellEnd"/>
                              <w:r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  <w:br/>
                                <w:t>Telecommunications</w:t>
                              </w:r>
                              <w:r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  <w:br/>
                                <w:t>Inc.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Rectangle 117"/>
                        <wps:cNvSpPr/>
                        <wps:spPr>
                          <a:xfrm>
                            <a:off x="7315" y="570586"/>
                            <a:ext cx="929640" cy="3841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7D577CF" w14:textId="77777777" w:rsidR="00A61A16" w:rsidRPr="003715F9" w:rsidRDefault="00A61A16" w:rsidP="00A61A16">
                              <w:pPr>
                                <w:jc w:val="center"/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  <w:t>ComSouth</w:t>
                              </w:r>
                              <w:proofErr w:type="spellEnd"/>
                              <w:r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  <w:br/>
                              </w:r>
                              <w:proofErr w:type="spellStart"/>
                              <w:r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  <w:t>Telesys</w:t>
                              </w:r>
                              <w:proofErr w:type="spellEnd"/>
                              <w:r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  <w:t>, Inc.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Rectangle 116"/>
                        <wps:cNvSpPr/>
                        <wps:spPr>
                          <a:xfrm>
                            <a:off x="7315" y="1053389"/>
                            <a:ext cx="929640" cy="3841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081E43C" w14:textId="77777777" w:rsidR="00A61A16" w:rsidRPr="003715F9" w:rsidRDefault="00A61A16" w:rsidP="00A61A16">
                              <w:pPr>
                                <w:jc w:val="center"/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  <w:t>ComSouth</w:t>
                              </w:r>
                              <w:proofErr w:type="spellEnd"/>
                              <w:r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  <w:br/>
                                <w:t>Teleservices, Inc.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Rectangle 115"/>
                        <wps:cNvSpPr/>
                        <wps:spPr>
                          <a:xfrm>
                            <a:off x="0" y="1543507"/>
                            <a:ext cx="929640" cy="3841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A5CB9C7" w14:textId="77777777" w:rsidR="00A61A16" w:rsidRPr="003715F9" w:rsidRDefault="00A61A16" w:rsidP="00A61A16">
                              <w:pPr>
                                <w:jc w:val="center"/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  <w:t>ComSouth</w:t>
                              </w:r>
                              <w:proofErr w:type="spellEnd"/>
                              <w:r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  <w:br/>
                              </w:r>
                              <w:proofErr w:type="spellStart"/>
                              <w:r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  <w:t>Teledata</w:t>
                              </w:r>
                              <w:proofErr w:type="spellEnd"/>
                              <w:r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  <w:t>, Inc.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Rectangle 114"/>
                        <wps:cNvSpPr/>
                        <wps:spPr>
                          <a:xfrm>
                            <a:off x="7315" y="2033626"/>
                            <a:ext cx="929640" cy="3841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31A7904" w14:textId="77777777" w:rsidR="00A61A16" w:rsidRPr="003715F9" w:rsidRDefault="00A61A16" w:rsidP="00A61A16">
                              <w:pPr>
                                <w:jc w:val="center"/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  <w:t>ComSouth</w:t>
                              </w:r>
                              <w:proofErr w:type="spellEnd"/>
                              <w:r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  <w:br/>
                              </w:r>
                              <w:proofErr w:type="spellStart"/>
                              <w:r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  <w:t>Telenet</w:t>
                              </w:r>
                              <w:proofErr w:type="spellEnd"/>
                              <w:r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  <w:t>, Inc.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Rectangle 113"/>
                        <wps:cNvSpPr/>
                        <wps:spPr>
                          <a:xfrm>
                            <a:off x="7315" y="2523744"/>
                            <a:ext cx="929640" cy="3841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69FC3D1" w14:textId="77777777" w:rsidR="00A61A16" w:rsidRPr="003715F9" w:rsidRDefault="00A61A16" w:rsidP="00A61A16">
                              <w:pPr>
                                <w:jc w:val="center"/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  <w:t>ComSouth</w:t>
                              </w:r>
                              <w:proofErr w:type="spellEnd"/>
                              <w:r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  <w:br/>
                              </w:r>
                              <w:proofErr w:type="spellStart"/>
                              <w:r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  <w:t>Tellular</w:t>
                              </w:r>
                              <w:proofErr w:type="spellEnd"/>
                              <w:r>
                                <w:rPr>
                                  <w:rFonts w:ascii="Arial Nova Cond Light" w:hAnsi="Arial Nova Cond Light"/>
                                  <w:sz w:val="18"/>
                                  <w:szCs w:val="18"/>
                                </w:rPr>
                                <w:t>, Inc.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CC5C72F" id="Group 9" o:spid="_x0000_s1057" style="position:absolute;margin-left:498.5pt;margin-top:336.1pt;width:73.75pt;height:228.95pt;z-index:251804672" coordsize="9369,290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">
                <v:rect id="Rectangle 111" o:spid="_x0000_s1058" style="position:absolute;left:73;width:9296;height:46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" fillcolor="white [3201]" strokecolor="#4472c4 [3204]" strokeweight="1pt">
                  <v:textbox inset="0,0,0,0">
                    <w:txbxContent>
                      <w:p w14:paraId="14783576" w14:textId="77777777" w:rsidR="00A61A16" w:rsidRPr="003715F9" w:rsidRDefault="00A61A16" w:rsidP="00A61A16">
                        <w:pPr>
                          <w:jc w:val="center"/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t>ComSouth</w:t>
                        </w:r>
                        <w:proofErr w:type="spellEnd"/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br/>
                          <w:t>Telecommunications</w:t>
                        </w:r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br/>
                          <w:t>Inc.</w:t>
                        </w:r>
                      </w:p>
                    </w:txbxContent>
                  </v:textbox>
                </v:rect>
                <v:rect id="Rectangle 117" o:spid="_x0000_s1059" style="position:absolute;left:73;top:5705;width:9296;height:38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" fillcolor="white [3201]" strokecolor="#4472c4 [3204]" strokeweight="1pt">
                  <v:textbox inset="0,0,0,0">
                    <w:txbxContent>
                      <w:p w14:paraId="47D577CF" w14:textId="77777777" w:rsidR="00A61A16" w:rsidRPr="003715F9" w:rsidRDefault="00A61A16" w:rsidP="00A61A16">
                        <w:pPr>
                          <w:jc w:val="center"/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t>ComSouth</w:t>
                        </w:r>
                        <w:proofErr w:type="spellEnd"/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br/>
                        </w:r>
                        <w:proofErr w:type="spellStart"/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t>Telesys</w:t>
                        </w:r>
                        <w:proofErr w:type="spellEnd"/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t>, Inc.</w:t>
                        </w:r>
                      </w:p>
                    </w:txbxContent>
                  </v:textbox>
                </v:rect>
                <v:rect id="Rectangle 116" o:spid="_x0000_s1060" style="position:absolute;left:73;top:10533;width:9296;height:38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" fillcolor="white [3201]" strokecolor="#4472c4 [3204]" strokeweight="1pt">
                  <v:textbox inset="0,0,0,0">
                    <w:txbxContent>
                      <w:p w14:paraId="3081E43C" w14:textId="77777777" w:rsidR="00A61A16" w:rsidRPr="003715F9" w:rsidRDefault="00A61A16" w:rsidP="00A61A16">
                        <w:pPr>
                          <w:jc w:val="center"/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t>ComSouth</w:t>
                        </w:r>
                        <w:proofErr w:type="spellEnd"/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br/>
                          <w:t>Teleservices, Inc.</w:t>
                        </w:r>
                      </w:p>
                    </w:txbxContent>
                  </v:textbox>
                </v:rect>
                <v:rect id="Rectangle 115" o:spid="_x0000_s1061" style="position:absolute;top:15435;width:9296;height:38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" fillcolor="white [3201]" strokecolor="#4472c4 [3204]" strokeweight="1pt">
                  <v:textbox inset="0,0,0,0">
                    <w:txbxContent>
                      <w:p w14:paraId="4A5CB9C7" w14:textId="77777777" w:rsidR="00A61A16" w:rsidRPr="003715F9" w:rsidRDefault="00A61A16" w:rsidP="00A61A16">
                        <w:pPr>
                          <w:jc w:val="center"/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t>ComSouth</w:t>
                        </w:r>
                        <w:proofErr w:type="spellEnd"/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br/>
                        </w:r>
                        <w:proofErr w:type="spellStart"/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t>Teledata</w:t>
                        </w:r>
                        <w:proofErr w:type="spellEnd"/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t>, Inc.</w:t>
                        </w:r>
                      </w:p>
                    </w:txbxContent>
                  </v:textbox>
                </v:rect>
                <v:rect id="Rectangle 114" o:spid="_x0000_s1062" style="position:absolute;left:73;top:20336;width:9296;height:38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" fillcolor="white [3201]" strokecolor="#4472c4 [3204]" strokeweight="1pt">
                  <v:textbox inset="0,0,0,0">
                    <w:txbxContent>
                      <w:p w14:paraId="231A7904" w14:textId="77777777" w:rsidR="00A61A16" w:rsidRPr="003715F9" w:rsidRDefault="00A61A16" w:rsidP="00A61A16">
                        <w:pPr>
                          <w:jc w:val="center"/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t>ComSouth</w:t>
                        </w:r>
                        <w:proofErr w:type="spellEnd"/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br/>
                        </w:r>
                        <w:proofErr w:type="spellStart"/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t>Telenet</w:t>
                        </w:r>
                        <w:proofErr w:type="spellEnd"/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t>, Inc.</w:t>
                        </w:r>
                      </w:p>
                    </w:txbxContent>
                  </v:textbox>
                </v:rect>
                <v:rect id="Rectangle 113" o:spid="_x0000_s1063" style="position:absolute;left:73;top:25237;width:9296;height:38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" fillcolor="white [3201]" strokecolor="#4472c4 [3204]" strokeweight="1pt">
                  <v:textbox inset="0,0,0,0">
                    <w:txbxContent>
                      <w:p w14:paraId="769FC3D1" w14:textId="77777777" w:rsidR="00A61A16" w:rsidRPr="003715F9" w:rsidRDefault="00A61A16" w:rsidP="00A61A16">
                        <w:pPr>
                          <w:jc w:val="center"/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t>ComSouth</w:t>
                        </w:r>
                        <w:proofErr w:type="spellEnd"/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br/>
                        </w:r>
                        <w:proofErr w:type="spellStart"/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t>Tellular</w:t>
                        </w:r>
                        <w:proofErr w:type="spellEnd"/>
                        <w:r>
                          <w:rPr>
                            <w:rFonts w:ascii="Arial Nova Cond Light" w:hAnsi="Arial Nova Cond Light"/>
                            <w:sz w:val="18"/>
                            <w:szCs w:val="18"/>
                          </w:rPr>
                          <w:t>, Inc.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790A6A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54B83035" wp14:editId="39233A42">
                <wp:simplePos x="0" y="0"/>
                <wp:positionH relativeFrom="margin">
                  <wp:posOffset>4445000</wp:posOffset>
                </wp:positionH>
                <wp:positionV relativeFrom="margin">
                  <wp:posOffset>-439089</wp:posOffset>
                </wp:positionV>
                <wp:extent cx="2996906" cy="533841"/>
                <wp:effectExtent l="0" t="0" r="0" b="0"/>
                <wp:wrapSquare wrapText="bothSides"/>
                <wp:docPr id="150" name="Text Box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6906" cy="53384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CC2BA69" w14:textId="411F9F12" w:rsidR="00A61A16" w:rsidRPr="003715F9" w:rsidRDefault="00A61A16" w:rsidP="00A61A16">
                            <w:pPr>
                              <w:jc w:val="center"/>
                              <w:rPr>
                                <w:rFonts w:ascii="Arial Nova" w:hAnsi="Arial Nov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3715F9">
                              <w:rPr>
                                <w:rFonts w:ascii="Arial Nova" w:hAnsi="Arial Nova"/>
                                <w:b/>
                                <w:bCs/>
                                <w:sz w:val="18"/>
                                <w:szCs w:val="18"/>
                              </w:rPr>
                              <w:t>Hargray Acquisition Holdings LLC</w:t>
                            </w:r>
                            <w:r w:rsidRPr="003715F9">
                              <w:rPr>
                                <w:rFonts w:ascii="Arial Nova" w:hAnsi="Arial Nova"/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  <w:t>Corporate Organization Chart</w:t>
                            </w:r>
                            <w:r w:rsidR="00425090">
                              <w:rPr>
                                <w:rFonts w:ascii="Arial Nova" w:hAnsi="Arial Nov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053EE0">
                              <w:rPr>
                                <w:rFonts w:ascii="Arial Nova" w:hAnsi="Arial Nova"/>
                                <w:b/>
                                <w:bCs/>
                                <w:sz w:val="18"/>
                                <w:szCs w:val="18"/>
                              </w:rPr>
                              <w:t>Post</w:t>
                            </w:r>
                            <w:r w:rsidR="00425090">
                              <w:rPr>
                                <w:rFonts w:ascii="Arial Nova" w:hAnsi="Arial Nova"/>
                                <w:b/>
                                <w:bCs/>
                                <w:sz w:val="18"/>
                                <w:szCs w:val="18"/>
                              </w:rPr>
                              <w:t>-Transaction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B83035" id="Text Box 150" o:spid="_x0000_s1056" type="#_x0000_t202" style="position:absolute;margin-left:350pt;margin-top:-34.55pt;width:236pt;height:42.05pt;z-index:251753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" fillcolor="white [3201]" stroked="f" strokeweight=".5pt">
                <v:textbox>
                  <w:txbxContent>
                    <w:p w14:paraId="6CC2BA69" w14:textId="411F9F12" w:rsidR="00A61A16" w:rsidRPr="003715F9" w:rsidRDefault="00A61A16" w:rsidP="00A61A16">
                      <w:pPr>
                        <w:jc w:val="center"/>
                        <w:rPr>
                          <w:rFonts w:ascii="Arial Nova" w:hAnsi="Arial Nova"/>
                          <w:b/>
                          <w:bCs/>
                          <w:sz w:val="18"/>
                          <w:szCs w:val="18"/>
                        </w:rPr>
                      </w:pPr>
                      <w:r w:rsidRPr="003715F9">
                        <w:rPr>
                          <w:rFonts w:ascii="Arial Nova" w:hAnsi="Arial Nova"/>
                          <w:b/>
                          <w:bCs/>
                          <w:sz w:val="18"/>
                          <w:szCs w:val="18"/>
                        </w:rPr>
                        <w:t>Hargray Acquisition Holdings LLC</w:t>
                      </w:r>
                      <w:r w:rsidRPr="003715F9">
                        <w:rPr>
                          <w:rFonts w:ascii="Arial Nova" w:hAnsi="Arial Nova"/>
                          <w:b/>
                          <w:bCs/>
                          <w:sz w:val="18"/>
                          <w:szCs w:val="18"/>
                        </w:rPr>
                        <w:br/>
                        <w:t>Corporate Organization Chart</w:t>
                      </w:r>
                      <w:r w:rsidR="00425090">
                        <w:rPr>
                          <w:rFonts w:ascii="Arial Nova" w:hAnsi="Arial Nov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053EE0">
                        <w:rPr>
                          <w:rFonts w:ascii="Arial Nova" w:hAnsi="Arial Nova"/>
                          <w:b/>
                          <w:bCs/>
                          <w:sz w:val="18"/>
                          <w:szCs w:val="18"/>
                        </w:rPr>
                        <w:t>Post</w:t>
                      </w:r>
                      <w:r w:rsidR="00425090">
                        <w:rPr>
                          <w:rFonts w:ascii="Arial Nova" w:hAnsi="Arial Nova"/>
                          <w:b/>
                          <w:bCs/>
                          <w:sz w:val="18"/>
                          <w:szCs w:val="18"/>
                        </w:rPr>
                        <w:t>-Transaction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FC010F">
        <w:rPr>
          <w:noProof/>
        </w:rPr>
        <mc:AlternateContent>
          <mc:Choice Requires="wps">
            <w:drawing>
              <wp:anchor distT="0" distB="0" distL="114300" distR="114300" simplePos="0" relativeHeight="251869184" behindDoc="1" locked="1" layoutInCell="0" allowOverlap="1" wp14:anchorId="6693894B" wp14:editId="4506F2A3">
                <wp:simplePos x="0" y="0"/>
                <wp:positionH relativeFrom="margin">
                  <wp:posOffset>-1143000</wp:posOffset>
                </wp:positionH>
                <wp:positionV relativeFrom="page">
                  <wp:posOffset>7345680</wp:posOffset>
                </wp:positionV>
                <wp:extent cx="2971800" cy="152400"/>
                <wp:effectExtent l="0" t="0" r="0" b="0"/>
                <wp:wrapNone/>
                <wp:docPr id="2" name="zzmpDocStamp_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29ED2F" w14:textId="77777777" w:rsidR="00FC010F" w:rsidRPr="009B4D0A" w:rsidRDefault="00FC010F" w:rsidP="009B4D0A">
                            <w:pPr>
                              <w:tabs>
                                <w:tab w:val="center" w:pos="0"/>
                              </w:tabs>
                              <w:rPr>
                                <w:sz w:val="16"/>
                                <w:szCs w:val="16"/>
                              </w:rPr>
                            </w:pPr>
                            <w:r w:rsidRPr="009B4D0A">
                              <w:rPr>
                                <w:sz w:val="16"/>
                                <w:szCs w:val="16"/>
                              </w:rPr>
                              <w:t xml:space="preserve">113580644v1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93894B" id="zzmpDocStamp_11" o:spid="_x0000_s1057" type="#_x0000_t202" style="position:absolute;margin-left:-90pt;margin-top:578.4pt;width:234pt;height:12pt;z-index:-251447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" o:allowincell="f" filled="f" stroked="f">
                <v:textbox inset="0,0,0,0">
                  <w:txbxContent>
                    <w:p w14:paraId="3C29ED2F" w14:textId="77777777" w:rsidR="00FC010F" w:rsidRPr="009B4D0A" w:rsidRDefault="00FC010F" w:rsidP="009B4D0A">
                      <w:pPr>
                        <w:tabs>
                          <w:tab w:val="center" w:pos="0"/>
                        </w:tabs>
                        <w:rPr>
                          <w:sz w:val="16"/>
                          <w:szCs w:val="16"/>
                        </w:rPr>
                      </w:pPr>
                      <w:r w:rsidRPr="009B4D0A">
                        <w:rPr>
                          <w:sz w:val="16"/>
                          <w:szCs w:val="16"/>
                        </w:rPr>
                        <w:t xml:space="preserve">113580644v1 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sectPr w:rsidR="00A61A16" w:rsidSect="00425090">
      <w:pgSz w:w="20160" w:h="12240" w:orient="landscape" w:code="5"/>
      <w:pgMar w:top="720" w:right="720" w:bottom="720" w:left="72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E6818C" w14:textId="77777777" w:rsidR="00BF3325" w:rsidRDefault="00BF3325" w:rsidP="00286BC8">
      <w:r>
        <w:separator/>
      </w:r>
    </w:p>
  </w:endnote>
  <w:endnote w:type="continuationSeparator" w:id="0">
    <w:p w14:paraId="70A65742" w14:textId="77777777" w:rsidR="00BF3325" w:rsidRDefault="00BF3325" w:rsidP="00286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Arial Nova Cond Light">
    <w:charset w:val="00"/>
    <w:family w:val="swiss"/>
    <w:pitch w:val="variable"/>
    <w:sig w:usb0="0000028F" w:usb1="00000002" w:usb2="00000000" w:usb3="00000000" w:csb0="0000019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E5500D" w14:textId="77777777" w:rsidR="00BF3325" w:rsidRDefault="00BF3325" w:rsidP="00286BC8">
      <w:r>
        <w:separator/>
      </w:r>
    </w:p>
  </w:footnote>
  <w:footnote w:type="continuationSeparator" w:id="0">
    <w:p w14:paraId="36111906" w14:textId="77777777" w:rsidR="00BF3325" w:rsidRDefault="00BF3325" w:rsidP="00286B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6AAB75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2FC5F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85TrailerClientMatter" w:val="0"/>
    <w:docVar w:name="85TrailerDate" w:val="0"/>
    <w:docVar w:name="85TrailerDateField" w:val="0"/>
    <w:docVar w:name="85TrailerDraft" w:val="0"/>
    <w:docVar w:name="85TrailerLibrary" w:val="0"/>
    <w:docVar w:name="85TrailerTime" w:val="0"/>
    <w:docVar w:name="85TrailerType" w:val="100"/>
    <w:docVar w:name="85TrailerVersion" w:val="1"/>
    <w:docVar w:name="DocStamp_1_DocID" w:val="C:\NRPortbl\Active\FIELDSJC\113561490_2.docx"/>
    <w:docVar w:name="DocStamp_1_IncludeDate" w:val="False"/>
    <w:docVar w:name="DocStamp_1_IncludeDraftText" w:val="False"/>
    <w:docVar w:name="DocStamp_1_IncludeTime" w:val="False"/>
    <w:docVar w:name="DocStamp_1_InsertDateAsField" w:val="False"/>
    <w:docVar w:name="DocStamp_1_OptionalControlValues" w:val="Library|&amp;Library|0|%l|Version|&amp;Version|1|%v|ClientMatter|&amp;Client/Matter|0|%cm"/>
    <w:docVar w:name="DocStamp_1_TypeID" w:val="21"/>
    <w:docVar w:name="MPDocID" w:val="113580644v1"/>
    <w:docVar w:name="MPDocIDTemplate" w:val="%l| %n|v%v| %c|.%m"/>
    <w:docVar w:name="MPDocIDTemplateDefault" w:val="%l| %n|v%v| %c|.%m"/>
    <w:docVar w:name="NewDocStampType" w:val="21"/>
    <w:docVar w:name="zzmpLegacyTrailerRemovedNew" w:val="True"/>
    <w:docVar w:name="zzmpTrailerDateFormat" w:val="0"/>
  </w:docVars>
  <w:rsids>
    <w:rsidRoot w:val="00EA3B13"/>
    <w:rsid w:val="00053EE0"/>
    <w:rsid w:val="00064487"/>
    <w:rsid w:val="000679B8"/>
    <w:rsid w:val="0007515F"/>
    <w:rsid w:val="000816AC"/>
    <w:rsid w:val="000A7834"/>
    <w:rsid w:val="00137E6B"/>
    <w:rsid w:val="00196745"/>
    <w:rsid w:val="001A6F9F"/>
    <w:rsid w:val="002156A2"/>
    <w:rsid w:val="00264304"/>
    <w:rsid w:val="00286BC8"/>
    <w:rsid w:val="002F7722"/>
    <w:rsid w:val="003248AB"/>
    <w:rsid w:val="00325116"/>
    <w:rsid w:val="003715F9"/>
    <w:rsid w:val="003D4EF4"/>
    <w:rsid w:val="00400D01"/>
    <w:rsid w:val="004048AE"/>
    <w:rsid w:val="00425090"/>
    <w:rsid w:val="004A163F"/>
    <w:rsid w:val="00530050"/>
    <w:rsid w:val="005448E3"/>
    <w:rsid w:val="005505CF"/>
    <w:rsid w:val="005A3389"/>
    <w:rsid w:val="005E62B4"/>
    <w:rsid w:val="0062745A"/>
    <w:rsid w:val="00686596"/>
    <w:rsid w:val="006F6391"/>
    <w:rsid w:val="00715F47"/>
    <w:rsid w:val="007628F5"/>
    <w:rsid w:val="00790A6A"/>
    <w:rsid w:val="007D78B6"/>
    <w:rsid w:val="007E0A0E"/>
    <w:rsid w:val="007E68E8"/>
    <w:rsid w:val="00802DB4"/>
    <w:rsid w:val="00806044"/>
    <w:rsid w:val="008A7953"/>
    <w:rsid w:val="008C0F6A"/>
    <w:rsid w:val="008D6695"/>
    <w:rsid w:val="009056B6"/>
    <w:rsid w:val="009273EE"/>
    <w:rsid w:val="009A6063"/>
    <w:rsid w:val="009F5F4D"/>
    <w:rsid w:val="00A13066"/>
    <w:rsid w:val="00A52235"/>
    <w:rsid w:val="00A612B1"/>
    <w:rsid w:val="00A61A16"/>
    <w:rsid w:val="00A87D88"/>
    <w:rsid w:val="00BB74EA"/>
    <w:rsid w:val="00BF124D"/>
    <w:rsid w:val="00BF3325"/>
    <w:rsid w:val="00BF36CB"/>
    <w:rsid w:val="00C15272"/>
    <w:rsid w:val="00C17ABF"/>
    <w:rsid w:val="00C6080C"/>
    <w:rsid w:val="00C861D8"/>
    <w:rsid w:val="00C9786A"/>
    <w:rsid w:val="00D63D30"/>
    <w:rsid w:val="00D775B8"/>
    <w:rsid w:val="00DD3024"/>
    <w:rsid w:val="00E51FBA"/>
    <w:rsid w:val="00E9203F"/>
    <w:rsid w:val="00EA3B13"/>
    <w:rsid w:val="00ED005E"/>
    <w:rsid w:val="00EF523A"/>
    <w:rsid w:val="00F764E4"/>
    <w:rsid w:val="00FC0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D16262B"/>
  <w15:chartTrackingRefBased/>
  <w15:docId w15:val="{CDBECF4F-99EE-42DF-A26B-26E97072D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3D30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rsid w:val="00EF523A"/>
    <w:pPr>
      <w:keepNext/>
      <w:keepLines/>
      <w:spacing w:after="240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uiPriority w:val="9"/>
    <w:rsid w:val="00EF523A"/>
    <w:pPr>
      <w:keepNext/>
      <w:keepLines/>
      <w:spacing w:after="240"/>
      <w:ind w:left="720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uiPriority w:val="9"/>
    <w:rsid w:val="00EF523A"/>
    <w:pPr>
      <w:keepNext/>
      <w:keepLines/>
      <w:spacing w:after="240"/>
      <w:ind w:left="1440"/>
      <w:outlineLvl w:val="2"/>
    </w:pPr>
    <w:rPr>
      <w:rFonts w:eastAsiaTheme="majorEastAsia" w:cstheme="majorBidi"/>
    </w:rPr>
  </w:style>
  <w:style w:type="paragraph" w:styleId="Heading4">
    <w:name w:val="heading 4"/>
    <w:basedOn w:val="Normal"/>
    <w:next w:val="Normal"/>
    <w:link w:val="Heading4Char"/>
    <w:uiPriority w:val="9"/>
    <w:rsid w:val="00EF523A"/>
    <w:pPr>
      <w:keepNext/>
      <w:keepLines/>
      <w:spacing w:after="240"/>
      <w:ind w:left="2160"/>
      <w:outlineLvl w:val="3"/>
    </w:pPr>
    <w:rPr>
      <w:rFonts w:eastAsiaTheme="majorEastAsia" w:cstheme="majorBidi"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EF523A"/>
    <w:pPr>
      <w:keepNext/>
      <w:keepLines/>
      <w:spacing w:after="240"/>
      <w:ind w:left="288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EF523A"/>
    <w:pPr>
      <w:keepNext/>
      <w:keepLines/>
      <w:spacing w:after="240"/>
      <w:ind w:left="3600"/>
      <w:outlineLvl w:val="5"/>
    </w:pPr>
    <w:rPr>
      <w:rFonts w:eastAsiaTheme="majorEastAsia" w:cstheme="majorBidi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EF523A"/>
    <w:pPr>
      <w:keepNext/>
      <w:keepLines/>
      <w:spacing w:after="240"/>
      <w:ind w:left="4320"/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rsid w:val="00EF523A"/>
    <w:pPr>
      <w:keepNext/>
      <w:keepLines/>
      <w:spacing w:after="240"/>
      <w:ind w:left="5040"/>
      <w:outlineLvl w:val="7"/>
    </w:pPr>
    <w:rPr>
      <w:rFonts w:eastAsiaTheme="majorEastAsia" w:cstheme="majorBidi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EF523A"/>
    <w:pPr>
      <w:keepNext/>
      <w:keepLines/>
      <w:spacing w:after="240"/>
      <w:ind w:left="5760"/>
      <w:outlineLvl w:val="8"/>
    </w:pPr>
    <w:rPr>
      <w:rFonts w:eastAsiaTheme="majorEastAsia" w:cstheme="majorBidi"/>
      <w:iCs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unhideWhenUsed/>
    <w:rsid w:val="00EF523A"/>
    <w:pPr>
      <w:ind w:left="1152" w:right="1152"/>
    </w:pPr>
    <w:rPr>
      <w:rFonts w:eastAsiaTheme="minorEastAsia" w:cstheme="minorBidi"/>
      <w:iCs/>
    </w:rPr>
  </w:style>
  <w:style w:type="paragraph" w:styleId="BodyText">
    <w:name w:val="Body Text"/>
    <w:basedOn w:val="Normal"/>
    <w:link w:val="BodyTextChar"/>
    <w:rsid w:val="00064487"/>
    <w:pPr>
      <w:widowControl w:val="0"/>
      <w:spacing w:after="240"/>
      <w:ind w:firstLine="720"/>
    </w:pPr>
  </w:style>
  <w:style w:type="character" w:customStyle="1" w:styleId="BodyTextChar">
    <w:name w:val="Body Text Char"/>
    <w:basedOn w:val="DefaultParagraphFont"/>
    <w:link w:val="BodyText"/>
    <w:rsid w:val="00EF523A"/>
    <w:rPr>
      <w:rFonts w:ascii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EF523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EF523A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unhideWhenUsed/>
    <w:rsid w:val="00EF523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EF523A"/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Continued">
    <w:name w:val="Body Text Continued"/>
    <w:basedOn w:val="BodyText"/>
    <w:next w:val="BodyText"/>
    <w:rsid w:val="00064487"/>
    <w:pPr>
      <w:ind w:firstLine="0"/>
    </w:pPr>
    <w:rPr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EF523A"/>
    <w:pPr>
      <w:widowControl/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F523A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EF523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F523A"/>
    <w:rPr>
      <w:rFonts w:ascii="Times New Roman" w:eastAsia="Times New Roman" w:hAnsi="Times New Roman" w:cs="Times New Roman"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EF523A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F523A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EF523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F523A"/>
    <w:rPr>
      <w:rFonts w:ascii="Times New Roman" w:eastAsia="Times New Roman" w:hAnsi="Times New Roman" w:cs="Times New Roman"/>
      <w:sz w:val="24"/>
      <w:szCs w:val="24"/>
    </w:rPr>
  </w:style>
  <w:style w:type="paragraph" w:styleId="Closing">
    <w:name w:val="Closing"/>
    <w:basedOn w:val="Normal"/>
    <w:link w:val="ClosingChar"/>
    <w:uiPriority w:val="99"/>
    <w:unhideWhenUsed/>
    <w:rsid w:val="00EF523A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rsid w:val="00EF523A"/>
    <w:rPr>
      <w:rFonts w:ascii="Times New Roman" w:eastAsia="Times New Roman" w:hAnsi="Times New Roman" w:cs="Times New Roman"/>
      <w:sz w:val="24"/>
      <w:szCs w:val="24"/>
    </w:rPr>
  </w:style>
  <w:style w:type="paragraph" w:customStyle="1" w:styleId="DBBodyText">
    <w:name w:val="DB Body Text"/>
    <w:basedOn w:val="Normal"/>
    <w:uiPriority w:val="2"/>
    <w:qFormat/>
    <w:rsid w:val="00EF523A"/>
    <w:pPr>
      <w:spacing w:line="480" w:lineRule="auto"/>
      <w:ind w:firstLine="720"/>
    </w:pPr>
  </w:style>
  <w:style w:type="paragraph" w:customStyle="1" w:styleId="DBJBodyText">
    <w:name w:val="DBJ Body Text"/>
    <w:basedOn w:val="Normal"/>
    <w:uiPriority w:val="2"/>
    <w:qFormat/>
    <w:rsid w:val="00EF523A"/>
    <w:pPr>
      <w:spacing w:line="480" w:lineRule="auto"/>
      <w:ind w:firstLine="720"/>
      <w:jc w:val="both"/>
    </w:pPr>
  </w:style>
  <w:style w:type="paragraph" w:styleId="Footer">
    <w:name w:val="footer"/>
    <w:basedOn w:val="Normal"/>
    <w:link w:val="FooterChar"/>
    <w:rsid w:val="000644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EF523A"/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rsid w:val="000816AC"/>
    <w:rPr>
      <w:rFonts w:ascii="Times New Roman" w:hAnsi="Times New Roman"/>
      <w:sz w:val="20"/>
    </w:rPr>
  </w:style>
  <w:style w:type="paragraph" w:styleId="FootnoteText">
    <w:name w:val="footnote text"/>
    <w:link w:val="FootnoteTextChar"/>
    <w:rsid w:val="000816A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TextChar">
    <w:name w:val="Footnote Text Char"/>
    <w:basedOn w:val="DefaultParagraphFont"/>
    <w:link w:val="FootnoteText"/>
    <w:rsid w:val="000816AC"/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rsid w:val="000644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F523A"/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EF523A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F523A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F523A"/>
    <w:rPr>
      <w:rFonts w:ascii="Times New Roman" w:eastAsiaTheme="majorEastAsia" w:hAnsi="Times New Roman" w:cstheme="majorBid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EF523A"/>
    <w:rPr>
      <w:rFonts w:ascii="Times New Roman" w:eastAsiaTheme="majorEastAsia" w:hAnsi="Times New Roman" w:cstheme="majorBidi"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F523A"/>
    <w:rPr>
      <w:rFonts w:ascii="Times New Roman" w:eastAsiaTheme="majorEastAsia" w:hAnsi="Times New Roman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523A"/>
    <w:rPr>
      <w:rFonts w:ascii="Times New Roman" w:eastAsiaTheme="majorEastAsia" w:hAnsi="Times New Roman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523A"/>
    <w:rPr>
      <w:rFonts w:ascii="Times New Roman" w:eastAsiaTheme="majorEastAsia" w:hAnsi="Times New Roman" w:cstheme="majorBidi"/>
      <w:i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EF523A"/>
    <w:rPr>
      <w:rFonts w:ascii="Times New Roman" w:eastAsiaTheme="majorEastAsia" w:hAnsi="Times New Roman" w:cstheme="majorBidi"/>
      <w:sz w:val="24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523A"/>
    <w:rPr>
      <w:rFonts w:ascii="Times New Roman" w:eastAsiaTheme="majorEastAsia" w:hAnsi="Times New Roman" w:cstheme="majorBidi"/>
      <w:iCs/>
      <w:sz w:val="24"/>
      <w:szCs w:val="21"/>
    </w:rPr>
  </w:style>
  <w:style w:type="paragraph" w:styleId="List">
    <w:name w:val="List"/>
    <w:basedOn w:val="Normal"/>
    <w:uiPriority w:val="99"/>
    <w:unhideWhenUsed/>
    <w:rsid w:val="00EF523A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EF523A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EF523A"/>
    <w:pPr>
      <w:ind w:left="1080" w:hanging="360"/>
      <w:contextualSpacing/>
    </w:pPr>
  </w:style>
  <w:style w:type="paragraph" w:styleId="List4">
    <w:name w:val="List 4"/>
    <w:basedOn w:val="Normal"/>
    <w:uiPriority w:val="99"/>
    <w:unhideWhenUsed/>
    <w:rsid w:val="00EF523A"/>
    <w:pPr>
      <w:ind w:left="1440" w:hanging="360"/>
      <w:contextualSpacing/>
    </w:pPr>
  </w:style>
  <w:style w:type="paragraph" w:styleId="List5">
    <w:name w:val="List 5"/>
    <w:basedOn w:val="Normal"/>
    <w:uiPriority w:val="99"/>
    <w:unhideWhenUsed/>
    <w:rsid w:val="00EF523A"/>
    <w:pPr>
      <w:ind w:left="1800" w:hanging="360"/>
      <w:contextualSpacing/>
    </w:pPr>
  </w:style>
  <w:style w:type="paragraph" w:styleId="ListBullet">
    <w:name w:val="List Bullet"/>
    <w:basedOn w:val="Normal"/>
    <w:uiPriority w:val="99"/>
    <w:unhideWhenUsed/>
    <w:rsid w:val="00EF523A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9"/>
    <w:unhideWhenUsed/>
    <w:rsid w:val="00EF523A"/>
    <w:pPr>
      <w:numPr>
        <w:numId w:val="4"/>
      </w:numPr>
      <w:contextualSpacing/>
    </w:pPr>
  </w:style>
  <w:style w:type="character" w:styleId="PageNumber">
    <w:name w:val="page number"/>
    <w:basedOn w:val="DefaultParagraphFont"/>
    <w:rsid w:val="00064487"/>
  </w:style>
  <w:style w:type="paragraph" w:styleId="Quote">
    <w:name w:val="Quote"/>
    <w:basedOn w:val="Normal"/>
    <w:next w:val="BodyTextContinued"/>
    <w:link w:val="QuoteChar"/>
    <w:qFormat/>
    <w:rsid w:val="00064487"/>
    <w:pPr>
      <w:spacing w:after="240"/>
      <w:ind w:left="1440" w:right="1440"/>
    </w:pPr>
    <w:rPr>
      <w:szCs w:val="20"/>
    </w:rPr>
  </w:style>
  <w:style w:type="character" w:customStyle="1" w:styleId="QuoteChar">
    <w:name w:val="Quote Char"/>
    <w:basedOn w:val="DefaultParagraphFont"/>
    <w:link w:val="Quote"/>
    <w:rsid w:val="00EF523A"/>
    <w:rPr>
      <w:rFonts w:ascii="Times New Roman" w:hAnsi="Times New Roman" w:cs="Times New Roman"/>
      <w:sz w:val="24"/>
      <w:szCs w:val="20"/>
    </w:rPr>
  </w:style>
  <w:style w:type="paragraph" w:customStyle="1" w:styleId="SigBlock">
    <w:name w:val="Sig Block"/>
    <w:basedOn w:val="Normal"/>
    <w:uiPriority w:val="4"/>
    <w:rsid w:val="00EF523A"/>
    <w:pPr>
      <w:spacing w:after="240"/>
      <w:ind w:left="4680"/>
      <w:contextualSpacing/>
    </w:pPr>
  </w:style>
  <w:style w:type="paragraph" w:customStyle="1" w:styleId="SigBlockUnderline">
    <w:name w:val="Sig Block Underline"/>
    <w:basedOn w:val="Normal"/>
    <w:next w:val="SigBlock"/>
    <w:uiPriority w:val="4"/>
    <w:rsid w:val="00EF523A"/>
    <w:pPr>
      <w:tabs>
        <w:tab w:val="right" w:pos="9360"/>
      </w:tabs>
      <w:ind w:left="4680"/>
    </w:pPr>
    <w:rPr>
      <w:u w:val="single"/>
    </w:rPr>
  </w:style>
  <w:style w:type="paragraph" w:styleId="Signature">
    <w:name w:val="Signature"/>
    <w:basedOn w:val="Normal"/>
    <w:link w:val="SignatureChar"/>
    <w:uiPriority w:val="99"/>
    <w:unhideWhenUsed/>
    <w:rsid w:val="00EF523A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rsid w:val="00EF523A"/>
    <w:rPr>
      <w:rFonts w:ascii="Times New Roman" w:eastAsia="Times New Roman" w:hAnsi="Times New Roman" w:cs="Times New Roman"/>
      <w:sz w:val="24"/>
      <w:szCs w:val="24"/>
    </w:rPr>
  </w:style>
  <w:style w:type="paragraph" w:customStyle="1" w:styleId="SSBodyText">
    <w:name w:val="SS Body Text"/>
    <w:basedOn w:val="Normal"/>
    <w:qFormat/>
    <w:rsid w:val="00EF523A"/>
    <w:pPr>
      <w:ind w:firstLine="720"/>
    </w:pPr>
  </w:style>
  <w:style w:type="paragraph" w:customStyle="1" w:styleId="SSJBodyText">
    <w:name w:val="SSJ Body Text"/>
    <w:basedOn w:val="Normal"/>
    <w:qFormat/>
    <w:rsid w:val="00EF523A"/>
    <w:pPr>
      <w:spacing w:after="240"/>
      <w:ind w:firstLine="720"/>
      <w:jc w:val="both"/>
    </w:pPr>
  </w:style>
  <w:style w:type="character" w:styleId="Strong">
    <w:name w:val="Strong"/>
    <w:basedOn w:val="DefaultParagraphFont"/>
    <w:uiPriority w:val="22"/>
    <w:rsid w:val="00EF523A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530050"/>
    <w:pPr>
      <w:numPr>
        <w:ilvl w:val="1"/>
      </w:numPr>
      <w:spacing w:after="160"/>
    </w:pPr>
    <w:rPr>
      <w:rFonts w:eastAsiaTheme="minorEastAsia" w:cstheme="minorBidi"/>
      <w:b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30050"/>
    <w:rPr>
      <w:rFonts w:ascii="Times New Roman" w:eastAsiaTheme="minorEastAsia" w:hAnsi="Times New Roman"/>
      <w:b/>
      <w:sz w:val="24"/>
    </w:rPr>
  </w:style>
  <w:style w:type="table" w:styleId="TableGrid">
    <w:name w:val="Table Grid"/>
    <w:basedOn w:val="TableNormal"/>
    <w:rsid w:val="00EF523A"/>
    <w:pPr>
      <w:spacing w:after="24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SSBodyText"/>
    <w:link w:val="TitleChar"/>
    <w:uiPriority w:val="4"/>
    <w:qFormat/>
    <w:rsid w:val="00EF523A"/>
    <w:pPr>
      <w:spacing w:after="240"/>
      <w:jc w:val="center"/>
      <w:outlineLvl w:val="0"/>
    </w:pPr>
    <w:rPr>
      <w:rFonts w:eastAsiaTheme="majorEastAsia" w:cstheme="majorBidi"/>
      <w:szCs w:val="56"/>
      <w:u w:val="single"/>
    </w:rPr>
  </w:style>
  <w:style w:type="character" w:customStyle="1" w:styleId="TitleChar">
    <w:name w:val="Title Char"/>
    <w:basedOn w:val="DefaultParagraphFont"/>
    <w:link w:val="Title"/>
    <w:uiPriority w:val="4"/>
    <w:rsid w:val="00EF523A"/>
    <w:rPr>
      <w:rFonts w:ascii="Times New Roman" w:eastAsiaTheme="majorEastAsia" w:hAnsi="Times New Roman" w:cstheme="majorBidi"/>
      <w:sz w:val="24"/>
      <w:szCs w:val="56"/>
      <w:u w:val="single"/>
    </w:rPr>
  </w:style>
  <w:style w:type="paragraph" w:customStyle="1" w:styleId="TitleBold">
    <w:name w:val="Title Bold"/>
    <w:basedOn w:val="Normal"/>
    <w:next w:val="SSBodyText"/>
    <w:uiPriority w:val="4"/>
    <w:qFormat/>
    <w:rsid w:val="00EF523A"/>
    <w:pPr>
      <w:spacing w:after="240"/>
      <w:jc w:val="center"/>
      <w:outlineLvl w:val="0"/>
    </w:pPr>
    <w:rPr>
      <w:b/>
    </w:rPr>
  </w:style>
  <w:style w:type="character" w:customStyle="1" w:styleId="zzmpTrailerItem">
    <w:name w:val="zzmpTrailerItem"/>
    <w:basedOn w:val="DefaultParagraphFont"/>
    <w:rsid w:val="00286BC8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39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AA005-CAA0-409C-9C12-A89F1A74D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Klein, Shirley J.</dc:creator>
  <cp:keywords/>
  <dc:description/>
  <cp:lastModifiedBy>Fields, Jo Carroll</cp:lastModifiedBy>
  <cp:revision>3</cp:revision>
  <dcterms:created xsi:type="dcterms:W3CDTF">2021-02-19T20:02:00Z</dcterms:created>
  <dcterms:modified xsi:type="dcterms:W3CDTF">2021-02-19T20:08:00Z</dcterms:modified>
</cp:coreProperties>
</file>